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ECA526" w14:textId="77777777" w:rsidR="001D7649" w:rsidRPr="00956205" w:rsidRDefault="000A5A8D" w:rsidP="00937270">
      <w:r>
        <w:rPr>
          <w:rFonts w:hint="eastAsia"/>
        </w:rPr>
        <w:t>（様式第</w:t>
      </w:r>
      <w:r w:rsidR="00482A37">
        <w:rPr>
          <w:rFonts w:hint="eastAsia"/>
        </w:rPr>
        <w:t>２</w:t>
      </w:r>
      <w:r w:rsidR="001D7649" w:rsidRPr="00956205">
        <w:rPr>
          <w:rFonts w:hint="eastAsia"/>
        </w:rPr>
        <w:t>号）</w:t>
      </w:r>
      <w:r w:rsidR="009D3974" w:rsidRPr="00956205">
        <w:rPr>
          <w:rFonts w:hint="eastAsia"/>
        </w:rPr>
        <w:t xml:space="preserve">　　　　　　　　　　　　　　　　　　　　　　　　　　　　　　　</w:t>
      </w:r>
      <w:r w:rsidR="009C74E3">
        <w:rPr>
          <w:rFonts w:hint="eastAsia"/>
        </w:rPr>
        <w:t xml:space="preserve">　　</w:t>
      </w:r>
    </w:p>
    <w:p w14:paraId="5A88876F" w14:textId="77777777" w:rsidR="001D7649" w:rsidRPr="00956205" w:rsidRDefault="001D7649" w:rsidP="00937270"/>
    <w:p w14:paraId="42C084FE" w14:textId="77777777" w:rsidR="001D7649" w:rsidRPr="00FF08D6" w:rsidRDefault="001D7649" w:rsidP="00937270">
      <w:pPr>
        <w:jc w:val="center"/>
        <w:rPr>
          <w:sz w:val="32"/>
          <w:szCs w:val="32"/>
        </w:rPr>
      </w:pPr>
      <w:r w:rsidRPr="00FF08D6">
        <w:rPr>
          <w:rFonts w:hint="eastAsia"/>
          <w:sz w:val="32"/>
          <w:szCs w:val="32"/>
        </w:rPr>
        <w:t>連</w:t>
      </w:r>
      <w:r w:rsidR="00FF08D6">
        <w:rPr>
          <w:rFonts w:hint="eastAsia"/>
          <w:sz w:val="32"/>
          <w:szCs w:val="32"/>
        </w:rPr>
        <w:t xml:space="preserve">　</w:t>
      </w:r>
      <w:r w:rsidRPr="00FF08D6">
        <w:rPr>
          <w:rFonts w:hint="eastAsia"/>
          <w:sz w:val="32"/>
          <w:szCs w:val="32"/>
        </w:rPr>
        <w:t>絡</w:t>
      </w:r>
      <w:r w:rsidR="00FF08D6">
        <w:rPr>
          <w:rFonts w:hint="eastAsia"/>
          <w:sz w:val="32"/>
          <w:szCs w:val="32"/>
        </w:rPr>
        <w:t xml:space="preserve">　</w:t>
      </w:r>
      <w:r w:rsidRPr="00FF08D6">
        <w:rPr>
          <w:rFonts w:hint="eastAsia"/>
          <w:sz w:val="32"/>
          <w:szCs w:val="32"/>
        </w:rPr>
        <w:t>票</w:t>
      </w:r>
    </w:p>
    <w:p w14:paraId="6EBACBAD" w14:textId="77777777" w:rsidR="001D7649" w:rsidRPr="00956205" w:rsidRDefault="001D7649" w:rsidP="00937270"/>
    <w:p w14:paraId="0F24B006" w14:textId="77777777" w:rsidR="001D7649" w:rsidRPr="00956205" w:rsidRDefault="00937270" w:rsidP="00937270">
      <w:pPr>
        <w:jc w:val="right"/>
      </w:pPr>
      <w:r w:rsidRPr="00956205">
        <w:rPr>
          <w:rFonts w:hint="eastAsia"/>
        </w:rPr>
        <w:t xml:space="preserve">　</w:t>
      </w:r>
      <w:r w:rsidR="000F503B">
        <w:rPr>
          <w:rFonts w:hint="eastAsia"/>
        </w:rPr>
        <w:t xml:space="preserve">令和　</w:t>
      </w:r>
      <w:r w:rsidRPr="00956205">
        <w:rPr>
          <w:rFonts w:hint="eastAsia"/>
        </w:rPr>
        <w:t xml:space="preserve">　</w:t>
      </w:r>
      <w:r w:rsidR="001D7649" w:rsidRPr="00956205">
        <w:rPr>
          <w:rFonts w:hint="eastAsia"/>
        </w:rPr>
        <w:t>年</w:t>
      </w:r>
      <w:r w:rsidRPr="00956205">
        <w:rPr>
          <w:rFonts w:hint="eastAsia"/>
        </w:rPr>
        <w:t xml:space="preserve">　　</w:t>
      </w:r>
      <w:r w:rsidR="001D7649" w:rsidRPr="00956205">
        <w:rPr>
          <w:rFonts w:hint="eastAsia"/>
        </w:rPr>
        <w:t>月</w:t>
      </w:r>
      <w:r w:rsidRPr="00956205">
        <w:rPr>
          <w:rFonts w:hint="eastAsia"/>
        </w:rPr>
        <w:t xml:space="preserve">　　</w:t>
      </w:r>
      <w:r w:rsidR="001D7649" w:rsidRPr="00956205">
        <w:rPr>
          <w:rFonts w:hint="eastAsia"/>
        </w:rPr>
        <w:t>日</w:t>
      </w:r>
    </w:p>
    <w:p w14:paraId="0D81998B" w14:textId="77777777" w:rsidR="001D7649" w:rsidRPr="00956205" w:rsidRDefault="001D7649" w:rsidP="00937270"/>
    <w:p w14:paraId="3FEC2849" w14:textId="77777777" w:rsidR="000F503B" w:rsidRDefault="001D7649" w:rsidP="00937270">
      <w:bookmarkStart w:id="0" w:name="_Hlk148264057"/>
      <w:r w:rsidRPr="00956205">
        <w:rPr>
          <w:rFonts w:hint="eastAsia"/>
        </w:rPr>
        <w:t>社会福祉法人大阪府</w:t>
      </w:r>
      <w:r w:rsidR="000F503B">
        <w:rPr>
          <w:rFonts w:hint="eastAsia"/>
        </w:rPr>
        <w:t>社会福祉事業団</w:t>
      </w:r>
    </w:p>
    <w:p w14:paraId="61D25A99" w14:textId="77777777" w:rsidR="001D7649" w:rsidRPr="00956205" w:rsidRDefault="000F503B" w:rsidP="000F503B">
      <w:pPr>
        <w:ind w:firstLineChars="100" w:firstLine="210"/>
      </w:pPr>
      <w:r>
        <w:rPr>
          <w:rFonts w:hint="eastAsia"/>
        </w:rPr>
        <w:t xml:space="preserve">理事長　行松　英明　</w:t>
      </w:r>
      <w:r w:rsidR="001D7649" w:rsidRPr="00956205">
        <w:rPr>
          <w:rFonts w:hint="eastAsia"/>
        </w:rPr>
        <w:t>様</w:t>
      </w:r>
    </w:p>
    <w:bookmarkEnd w:id="0"/>
    <w:p w14:paraId="5DEA96DE" w14:textId="77777777" w:rsidR="001D7649" w:rsidRPr="00956205" w:rsidRDefault="001D7649" w:rsidP="00937270"/>
    <w:p w14:paraId="0BAAA316" w14:textId="77777777" w:rsidR="00A34E4F" w:rsidRPr="00956205" w:rsidRDefault="00937270" w:rsidP="000F503B">
      <w:pPr>
        <w:spacing w:beforeLines="50" w:before="120"/>
        <w:ind w:firstLineChars="1600" w:firstLine="3360"/>
      </w:pPr>
      <w:bookmarkStart w:id="1" w:name="_Hlk148264109"/>
      <w:r w:rsidRPr="00956205">
        <w:rPr>
          <w:rFonts w:hint="eastAsia"/>
        </w:rPr>
        <w:t>＜</w:t>
      </w:r>
      <w:r w:rsidR="009C74E3" w:rsidRPr="009C74E3">
        <w:rPr>
          <w:rFonts w:hint="eastAsia"/>
        </w:rPr>
        <w:t>申請</w:t>
      </w:r>
      <w:r w:rsidR="00A34E4F" w:rsidRPr="00956205">
        <w:rPr>
          <w:rFonts w:hint="eastAsia"/>
        </w:rPr>
        <w:t>者</w:t>
      </w:r>
      <w:r w:rsidRPr="00956205">
        <w:rPr>
          <w:rFonts w:hint="eastAsia"/>
        </w:rPr>
        <w:t>＞</w:t>
      </w:r>
    </w:p>
    <w:p w14:paraId="2C3F2DB4" w14:textId="77777777" w:rsidR="00A34E4F" w:rsidRPr="00956205" w:rsidRDefault="00A34E4F" w:rsidP="000F503B">
      <w:pPr>
        <w:spacing w:beforeLines="50" w:before="120"/>
        <w:ind w:firstLineChars="1700" w:firstLine="3570"/>
      </w:pPr>
      <w:r w:rsidRPr="00956205">
        <w:rPr>
          <w:rFonts w:hint="eastAsia"/>
        </w:rPr>
        <w:t>住　　所</w:t>
      </w:r>
    </w:p>
    <w:p w14:paraId="0EC91A66" w14:textId="77777777" w:rsidR="00A34E4F" w:rsidRPr="00956205" w:rsidRDefault="00A34E4F" w:rsidP="000F503B">
      <w:pPr>
        <w:spacing w:beforeLines="50" w:before="120"/>
        <w:ind w:firstLineChars="1700" w:firstLine="3570"/>
      </w:pPr>
      <w:r w:rsidRPr="00956205">
        <w:rPr>
          <w:rFonts w:hint="eastAsia"/>
        </w:rPr>
        <w:t>商号又は名称</w:t>
      </w:r>
    </w:p>
    <w:p w14:paraId="540683E2" w14:textId="77777777" w:rsidR="00A34E4F" w:rsidRPr="00956205" w:rsidRDefault="00A34E4F" w:rsidP="000F503B">
      <w:pPr>
        <w:spacing w:beforeLines="50" w:before="120"/>
        <w:ind w:firstLineChars="1700" w:firstLine="3570"/>
      </w:pPr>
      <w:r w:rsidRPr="00956205">
        <w:rPr>
          <w:rFonts w:hint="eastAsia"/>
        </w:rPr>
        <w:t>代表者名</w:t>
      </w:r>
      <w:r w:rsidR="000F7341" w:rsidRPr="00956205">
        <w:rPr>
          <w:rFonts w:hint="eastAsia"/>
        </w:rPr>
        <w:t xml:space="preserve">　　　　　　　　　　　　　　　　　　　　　　　　印</w:t>
      </w:r>
    </w:p>
    <w:bookmarkEnd w:id="1"/>
    <w:p w14:paraId="18FE6439" w14:textId="77777777" w:rsidR="00745547" w:rsidRPr="00956205" w:rsidRDefault="00745547" w:rsidP="00937270"/>
    <w:p w14:paraId="7257A07E" w14:textId="77777777" w:rsidR="00937270" w:rsidRPr="00956205" w:rsidRDefault="00937270" w:rsidP="00937270"/>
    <w:p w14:paraId="22C7851F" w14:textId="00515C84" w:rsidR="00745547" w:rsidRPr="00962ABE" w:rsidRDefault="000F503B" w:rsidP="00962ABE">
      <w:pPr>
        <w:ind w:firstLineChars="200" w:firstLine="420"/>
        <w:rPr>
          <w:rFonts w:ascii="ＭＳ 明朝" w:hAnsi="ＭＳ 明朝"/>
        </w:rPr>
      </w:pPr>
      <w:r>
        <w:rPr>
          <w:rFonts w:hint="eastAsia"/>
        </w:rPr>
        <w:t>令和</w:t>
      </w:r>
      <w:r w:rsidR="00D1277D">
        <w:rPr>
          <w:rFonts w:hint="eastAsia"/>
        </w:rPr>
        <w:t>８</w:t>
      </w:r>
      <w:r>
        <w:rPr>
          <w:rFonts w:hint="eastAsia"/>
        </w:rPr>
        <w:t>年</w:t>
      </w:r>
      <w:r w:rsidR="00153D79">
        <w:rPr>
          <w:rFonts w:hint="eastAsia"/>
        </w:rPr>
        <w:t>１</w:t>
      </w:r>
      <w:r>
        <w:rPr>
          <w:rFonts w:hint="eastAsia"/>
        </w:rPr>
        <w:t>月</w:t>
      </w:r>
      <w:r w:rsidR="00D1277D">
        <w:rPr>
          <w:rFonts w:hint="eastAsia"/>
        </w:rPr>
        <w:t>２８</w:t>
      </w:r>
      <w:r>
        <w:rPr>
          <w:rFonts w:hint="eastAsia"/>
        </w:rPr>
        <w:t>日付けで入札公告のありました</w:t>
      </w:r>
      <w:r w:rsidR="00B36A3C" w:rsidRPr="00C64379">
        <w:rPr>
          <w:rFonts w:ascii="ＭＳ 明朝" w:hAnsi="ＭＳ 明朝" w:hint="eastAsia"/>
          <w:szCs w:val="21"/>
        </w:rPr>
        <w:t>軽費老人ホーム万寿荘における大規模改修工事</w:t>
      </w:r>
      <w:r>
        <w:rPr>
          <w:rFonts w:hint="eastAsia"/>
        </w:rPr>
        <w:t>に係る入札</w:t>
      </w:r>
      <w:r w:rsidR="001D7649" w:rsidRPr="00956205">
        <w:rPr>
          <w:rFonts w:hint="eastAsia"/>
        </w:rPr>
        <w:t>に関する</w:t>
      </w:r>
      <w:r w:rsidR="00937270" w:rsidRPr="00956205">
        <w:rPr>
          <w:rFonts w:hint="eastAsia"/>
        </w:rPr>
        <w:t>担当者及び連絡先</w:t>
      </w:r>
      <w:r w:rsidR="001D7649" w:rsidRPr="00956205">
        <w:rPr>
          <w:rFonts w:hint="eastAsia"/>
        </w:rPr>
        <w:t>を下記</w:t>
      </w:r>
      <w:r w:rsidR="00745547" w:rsidRPr="00956205">
        <w:rPr>
          <w:rFonts w:hint="eastAsia"/>
        </w:rPr>
        <w:t>のとおり届け</w:t>
      </w:r>
      <w:r>
        <w:rPr>
          <w:rFonts w:hint="eastAsia"/>
        </w:rPr>
        <w:t>出</w:t>
      </w:r>
      <w:r w:rsidR="00745547" w:rsidRPr="00956205">
        <w:rPr>
          <w:rFonts w:hint="eastAsia"/>
        </w:rPr>
        <w:t>ます。</w:t>
      </w:r>
    </w:p>
    <w:p w14:paraId="5B4AA970" w14:textId="77777777" w:rsidR="001D7649" w:rsidRPr="00956205" w:rsidRDefault="001D7649" w:rsidP="00937270"/>
    <w:p w14:paraId="5A5309D9" w14:textId="77777777" w:rsidR="00937270" w:rsidRPr="00956205" w:rsidRDefault="00937270" w:rsidP="00937270"/>
    <w:p w14:paraId="3EADB3B5" w14:textId="77777777" w:rsidR="00745547" w:rsidRPr="00956205" w:rsidRDefault="001D7649" w:rsidP="00937270">
      <w:pPr>
        <w:jc w:val="center"/>
      </w:pPr>
      <w:r w:rsidRPr="00956205">
        <w:rPr>
          <w:rFonts w:hint="eastAsia"/>
        </w:rPr>
        <w:t>記</w:t>
      </w:r>
    </w:p>
    <w:p w14:paraId="28D3F37B" w14:textId="77777777" w:rsidR="00487463" w:rsidRPr="00956205" w:rsidRDefault="00487463" w:rsidP="0093727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848"/>
        <w:gridCol w:w="2413"/>
        <w:gridCol w:w="2413"/>
        <w:gridCol w:w="2413"/>
      </w:tblGrid>
      <w:tr w:rsidR="00937270" w:rsidRPr="00956205" w14:paraId="5B7B44F7" w14:textId="77777777" w:rsidTr="00937270">
        <w:trPr>
          <w:cantSplit/>
          <w:trHeight w:val="567"/>
          <w:jc w:val="center"/>
        </w:trPr>
        <w:tc>
          <w:tcPr>
            <w:tcW w:w="2313" w:type="dxa"/>
            <w:gridSpan w:val="2"/>
            <w:vAlign w:val="center"/>
          </w:tcPr>
          <w:p w14:paraId="66308F85" w14:textId="77777777" w:rsidR="002E217A" w:rsidRPr="00956205" w:rsidRDefault="002E217A" w:rsidP="00937270"/>
          <w:p w14:paraId="6FFED959" w14:textId="77777777" w:rsidR="00937270" w:rsidRPr="00956205" w:rsidRDefault="00937270" w:rsidP="000F503B">
            <w:pPr>
              <w:jc w:val="center"/>
            </w:pPr>
            <w:r w:rsidRPr="00956205">
              <w:rPr>
                <w:rFonts w:hint="eastAsia"/>
              </w:rPr>
              <w:t>件</w:t>
            </w:r>
            <w:r w:rsidR="000F503B">
              <w:rPr>
                <w:rFonts w:hint="eastAsia"/>
              </w:rPr>
              <w:t xml:space="preserve">　　</w:t>
            </w:r>
            <w:r w:rsidRPr="00956205">
              <w:rPr>
                <w:rFonts w:hint="eastAsia"/>
              </w:rPr>
              <w:t>名</w:t>
            </w:r>
          </w:p>
          <w:p w14:paraId="1EE52B16" w14:textId="77777777" w:rsidR="002E217A" w:rsidRPr="00956205" w:rsidRDefault="002E217A" w:rsidP="00937270"/>
        </w:tc>
        <w:tc>
          <w:tcPr>
            <w:tcW w:w="7239" w:type="dxa"/>
            <w:gridSpan w:val="3"/>
            <w:vAlign w:val="center"/>
          </w:tcPr>
          <w:p w14:paraId="58B2B94B" w14:textId="04A0EAE1" w:rsidR="00937270" w:rsidRPr="00962ABE" w:rsidRDefault="00B36A3C" w:rsidP="00962ABE">
            <w:pPr>
              <w:ind w:firstLineChars="200" w:firstLine="420"/>
              <w:rPr>
                <w:rFonts w:ascii="ＭＳ 明朝" w:hAnsi="ＭＳ 明朝"/>
              </w:rPr>
            </w:pPr>
            <w:r w:rsidRPr="00C64379">
              <w:rPr>
                <w:rFonts w:ascii="ＭＳ 明朝" w:hAnsi="ＭＳ 明朝" w:hint="eastAsia"/>
                <w:szCs w:val="21"/>
              </w:rPr>
              <w:t>軽費老人ホーム万寿荘における大規模改修工事</w:t>
            </w:r>
          </w:p>
        </w:tc>
      </w:tr>
      <w:tr w:rsidR="002E217A" w:rsidRPr="00956205" w14:paraId="4A67C487" w14:textId="77777777" w:rsidTr="002E217A">
        <w:trPr>
          <w:cantSplit/>
          <w:trHeight w:val="371"/>
          <w:jc w:val="center"/>
        </w:trPr>
        <w:tc>
          <w:tcPr>
            <w:tcW w:w="2313" w:type="dxa"/>
            <w:gridSpan w:val="2"/>
            <w:vMerge w:val="restart"/>
          </w:tcPr>
          <w:p w14:paraId="2311A5F4" w14:textId="77777777" w:rsidR="002E217A" w:rsidRPr="00956205" w:rsidRDefault="002E217A" w:rsidP="002E217A"/>
          <w:p w14:paraId="77183C88" w14:textId="77777777" w:rsidR="002E217A" w:rsidRPr="00956205" w:rsidRDefault="002E217A" w:rsidP="002E217A"/>
          <w:p w14:paraId="77D724C4" w14:textId="77777777" w:rsidR="002E217A" w:rsidRPr="00956205" w:rsidRDefault="002E217A" w:rsidP="000F503B">
            <w:pPr>
              <w:jc w:val="center"/>
            </w:pPr>
            <w:r w:rsidRPr="00956205">
              <w:rPr>
                <w:rFonts w:hint="eastAsia"/>
              </w:rPr>
              <w:t>担</w:t>
            </w:r>
            <w:r w:rsidR="000F503B">
              <w:rPr>
                <w:rFonts w:hint="eastAsia"/>
              </w:rPr>
              <w:t xml:space="preserve">　</w:t>
            </w:r>
            <w:r w:rsidRPr="00956205">
              <w:rPr>
                <w:rFonts w:hint="eastAsia"/>
              </w:rPr>
              <w:t>当</w:t>
            </w:r>
            <w:r w:rsidR="000F503B">
              <w:rPr>
                <w:rFonts w:hint="eastAsia"/>
              </w:rPr>
              <w:t xml:space="preserve">　</w:t>
            </w:r>
            <w:r w:rsidRPr="00956205">
              <w:rPr>
                <w:rFonts w:hint="eastAsia"/>
              </w:rPr>
              <w:t>者</w:t>
            </w:r>
          </w:p>
          <w:p w14:paraId="13AA5AAF" w14:textId="77777777" w:rsidR="002E217A" w:rsidRPr="00956205" w:rsidRDefault="002E217A" w:rsidP="002E217A"/>
          <w:p w14:paraId="09659936" w14:textId="77777777" w:rsidR="002E217A" w:rsidRPr="000F503B" w:rsidRDefault="002E217A" w:rsidP="000F503B">
            <w:pPr>
              <w:jc w:val="center"/>
              <w:rPr>
                <w:sz w:val="20"/>
                <w:szCs w:val="20"/>
              </w:rPr>
            </w:pPr>
            <w:r w:rsidRPr="000F503B">
              <w:rPr>
                <w:rFonts w:hint="eastAsia"/>
                <w:sz w:val="20"/>
                <w:szCs w:val="20"/>
              </w:rPr>
              <w:t>※２名指定すること</w:t>
            </w:r>
          </w:p>
        </w:tc>
        <w:tc>
          <w:tcPr>
            <w:tcW w:w="2413" w:type="dxa"/>
            <w:vAlign w:val="center"/>
          </w:tcPr>
          <w:p w14:paraId="19B3517C" w14:textId="77777777" w:rsidR="002E217A" w:rsidRPr="00956205" w:rsidRDefault="002E217A" w:rsidP="002E217A">
            <w:pPr>
              <w:jc w:val="center"/>
            </w:pPr>
            <w:r w:rsidRPr="00956205">
              <w:rPr>
                <w:rFonts w:hint="eastAsia"/>
              </w:rPr>
              <w:t>部署名</w:t>
            </w:r>
          </w:p>
        </w:tc>
        <w:tc>
          <w:tcPr>
            <w:tcW w:w="2413" w:type="dxa"/>
            <w:vAlign w:val="center"/>
          </w:tcPr>
          <w:p w14:paraId="0F49C39D" w14:textId="77777777" w:rsidR="002E217A" w:rsidRPr="00956205" w:rsidRDefault="002E217A" w:rsidP="002E217A">
            <w:pPr>
              <w:jc w:val="center"/>
            </w:pPr>
            <w:r w:rsidRPr="00956205">
              <w:rPr>
                <w:rFonts w:hint="eastAsia"/>
              </w:rPr>
              <w:t>職名</w:t>
            </w:r>
          </w:p>
        </w:tc>
        <w:tc>
          <w:tcPr>
            <w:tcW w:w="2413" w:type="dxa"/>
            <w:vAlign w:val="center"/>
          </w:tcPr>
          <w:p w14:paraId="1BE20F0A" w14:textId="77777777" w:rsidR="002E217A" w:rsidRPr="00956205" w:rsidRDefault="002E217A" w:rsidP="002E217A">
            <w:pPr>
              <w:jc w:val="center"/>
            </w:pPr>
            <w:r w:rsidRPr="00956205">
              <w:rPr>
                <w:rFonts w:hint="eastAsia"/>
              </w:rPr>
              <w:t>氏名</w:t>
            </w:r>
          </w:p>
        </w:tc>
      </w:tr>
      <w:tr w:rsidR="002E217A" w:rsidRPr="00956205" w14:paraId="328368F1" w14:textId="77777777" w:rsidTr="00A53531">
        <w:trPr>
          <w:cantSplit/>
          <w:trHeight w:val="567"/>
          <w:jc w:val="center"/>
        </w:trPr>
        <w:tc>
          <w:tcPr>
            <w:tcW w:w="2313" w:type="dxa"/>
            <w:gridSpan w:val="2"/>
            <w:vMerge/>
          </w:tcPr>
          <w:p w14:paraId="09EB5D57" w14:textId="77777777" w:rsidR="002E217A" w:rsidRPr="00956205" w:rsidRDefault="002E217A" w:rsidP="00937270"/>
        </w:tc>
        <w:tc>
          <w:tcPr>
            <w:tcW w:w="2413" w:type="dxa"/>
            <w:vAlign w:val="center"/>
          </w:tcPr>
          <w:p w14:paraId="25689478" w14:textId="77777777" w:rsidR="002E217A" w:rsidRPr="00956205" w:rsidRDefault="002E217A" w:rsidP="00937270"/>
        </w:tc>
        <w:tc>
          <w:tcPr>
            <w:tcW w:w="2413" w:type="dxa"/>
            <w:vAlign w:val="center"/>
          </w:tcPr>
          <w:p w14:paraId="38148C79" w14:textId="77777777" w:rsidR="002E217A" w:rsidRPr="00956205" w:rsidRDefault="002E217A" w:rsidP="00937270"/>
        </w:tc>
        <w:tc>
          <w:tcPr>
            <w:tcW w:w="2413" w:type="dxa"/>
            <w:vAlign w:val="center"/>
          </w:tcPr>
          <w:p w14:paraId="075DBF60" w14:textId="77777777" w:rsidR="002E217A" w:rsidRPr="00956205" w:rsidRDefault="002E217A" w:rsidP="00937270"/>
        </w:tc>
      </w:tr>
      <w:tr w:rsidR="002E217A" w:rsidRPr="00956205" w14:paraId="706EFCBE" w14:textId="77777777" w:rsidTr="00A53531">
        <w:trPr>
          <w:cantSplit/>
          <w:trHeight w:val="567"/>
          <w:jc w:val="center"/>
        </w:trPr>
        <w:tc>
          <w:tcPr>
            <w:tcW w:w="2313" w:type="dxa"/>
            <w:gridSpan w:val="2"/>
            <w:vMerge/>
            <w:vAlign w:val="center"/>
          </w:tcPr>
          <w:p w14:paraId="765DBFB0" w14:textId="77777777" w:rsidR="002E217A" w:rsidRPr="00956205" w:rsidRDefault="002E217A" w:rsidP="00937270"/>
        </w:tc>
        <w:tc>
          <w:tcPr>
            <w:tcW w:w="2413" w:type="dxa"/>
            <w:vAlign w:val="center"/>
          </w:tcPr>
          <w:p w14:paraId="058FB07D" w14:textId="77777777" w:rsidR="002E217A" w:rsidRPr="00956205" w:rsidRDefault="002E217A" w:rsidP="00937270"/>
        </w:tc>
        <w:tc>
          <w:tcPr>
            <w:tcW w:w="2413" w:type="dxa"/>
            <w:vAlign w:val="center"/>
          </w:tcPr>
          <w:p w14:paraId="74724E19" w14:textId="77777777" w:rsidR="002E217A" w:rsidRPr="00956205" w:rsidRDefault="002E217A" w:rsidP="00937270"/>
        </w:tc>
        <w:tc>
          <w:tcPr>
            <w:tcW w:w="2413" w:type="dxa"/>
            <w:vAlign w:val="center"/>
          </w:tcPr>
          <w:p w14:paraId="602B191B" w14:textId="77777777" w:rsidR="002E217A" w:rsidRPr="00956205" w:rsidRDefault="002E217A" w:rsidP="00937270"/>
        </w:tc>
      </w:tr>
      <w:tr w:rsidR="002E217A" w:rsidRPr="00956205" w14:paraId="651511D5" w14:textId="77777777" w:rsidTr="00D7232D">
        <w:trPr>
          <w:cantSplit/>
          <w:trHeight w:val="567"/>
          <w:jc w:val="center"/>
        </w:trPr>
        <w:tc>
          <w:tcPr>
            <w:tcW w:w="465" w:type="dxa"/>
            <w:vMerge w:val="restart"/>
            <w:vAlign w:val="center"/>
          </w:tcPr>
          <w:p w14:paraId="6CE3005A" w14:textId="77777777" w:rsidR="002E217A" w:rsidRPr="00956205" w:rsidRDefault="002E217A" w:rsidP="00D7232D">
            <w:pPr>
              <w:jc w:val="center"/>
            </w:pPr>
            <w:r w:rsidRPr="00956205">
              <w:rPr>
                <w:rFonts w:hint="eastAsia"/>
              </w:rPr>
              <w:t>連絡先</w:t>
            </w:r>
          </w:p>
        </w:tc>
        <w:tc>
          <w:tcPr>
            <w:tcW w:w="1848" w:type="dxa"/>
            <w:vAlign w:val="center"/>
          </w:tcPr>
          <w:p w14:paraId="5B917C4C" w14:textId="77777777" w:rsidR="002E217A" w:rsidRPr="00956205" w:rsidRDefault="002E217A" w:rsidP="002E217A">
            <w:pPr>
              <w:jc w:val="left"/>
            </w:pPr>
            <w:r w:rsidRPr="00956205">
              <w:rPr>
                <w:rFonts w:hint="eastAsia"/>
              </w:rPr>
              <w:t>所在地</w:t>
            </w:r>
          </w:p>
        </w:tc>
        <w:tc>
          <w:tcPr>
            <w:tcW w:w="7239" w:type="dxa"/>
            <w:gridSpan w:val="3"/>
          </w:tcPr>
          <w:p w14:paraId="775A5655" w14:textId="77777777" w:rsidR="002E217A" w:rsidRPr="00956205" w:rsidRDefault="002E217A" w:rsidP="00937270">
            <w:r w:rsidRPr="00956205">
              <w:rPr>
                <w:rFonts w:hint="eastAsia"/>
              </w:rPr>
              <w:t>〒　　　　－</w:t>
            </w:r>
          </w:p>
          <w:p w14:paraId="5FAEFC34" w14:textId="77777777" w:rsidR="002E217A" w:rsidRPr="00956205" w:rsidRDefault="002E217A" w:rsidP="00937270"/>
          <w:p w14:paraId="570E4482" w14:textId="77777777" w:rsidR="002E217A" w:rsidRPr="00956205" w:rsidRDefault="002E217A" w:rsidP="00937270"/>
          <w:p w14:paraId="59672576" w14:textId="77777777" w:rsidR="002E217A" w:rsidRPr="00956205" w:rsidRDefault="002E217A" w:rsidP="00937270"/>
        </w:tc>
      </w:tr>
      <w:tr w:rsidR="002E217A" w:rsidRPr="00956205" w14:paraId="60317CEF" w14:textId="77777777" w:rsidTr="002E217A">
        <w:trPr>
          <w:cantSplit/>
          <w:trHeight w:val="567"/>
          <w:jc w:val="center"/>
        </w:trPr>
        <w:tc>
          <w:tcPr>
            <w:tcW w:w="465" w:type="dxa"/>
            <w:vMerge/>
            <w:vAlign w:val="center"/>
          </w:tcPr>
          <w:p w14:paraId="7459FCC8" w14:textId="77777777" w:rsidR="002E217A" w:rsidRPr="00956205" w:rsidRDefault="002E217A" w:rsidP="00937270"/>
        </w:tc>
        <w:tc>
          <w:tcPr>
            <w:tcW w:w="1848" w:type="dxa"/>
            <w:vAlign w:val="center"/>
          </w:tcPr>
          <w:p w14:paraId="3B436DC8" w14:textId="77777777" w:rsidR="002E217A" w:rsidRPr="00956205" w:rsidRDefault="002E217A" w:rsidP="00937270">
            <w:r w:rsidRPr="00956205">
              <w:rPr>
                <w:rFonts w:hint="eastAsia"/>
              </w:rPr>
              <w:t>電話番号</w:t>
            </w:r>
          </w:p>
        </w:tc>
        <w:tc>
          <w:tcPr>
            <w:tcW w:w="7239" w:type="dxa"/>
            <w:gridSpan w:val="3"/>
            <w:vAlign w:val="center"/>
          </w:tcPr>
          <w:p w14:paraId="24D76581" w14:textId="77777777" w:rsidR="002E217A" w:rsidRPr="00956205" w:rsidRDefault="002E217A" w:rsidP="00937270"/>
          <w:p w14:paraId="765DC327" w14:textId="77777777" w:rsidR="002E217A" w:rsidRPr="00956205" w:rsidRDefault="00D7232D" w:rsidP="00937270">
            <w:r w:rsidRPr="00956205">
              <w:rPr>
                <w:rFonts w:hint="eastAsia"/>
              </w:rPr>
              <w:t>（　　　　　　　　）　　　　　　　　　　－</w:t>
            </w:r>
          </w:p>
          <w:p w14:paraId="06149F57" w14:textId="77777777" w:rsidR="002E217A" w:rsidRPr="00956205" w:rsidRDefault="002E217A" w:rsidP="00937270"/>
        </w:tc>
      </w:tr>
      <w:tr w:rsidR="002E217A" w:rsidRPr="00956205" w14:paraId="5E3B13CF" w14:textId="77777777" w:rsidTr="002E217A">
        <w:trPr>
          <w:cantSplit/>
          <w:trHeight w:val="567"/>
          <w:jc w:val="center"/>
        </w:trPr>
        <w:tc>
          <w:tcPr>
            <w:tcW w:w="465" w:type="dxa"/>
            <w:vMerge/>
            <w:vAlign w:val="center"/>
          </w:tcPr>
          <w:p w14:paraId="6592BCBB" w14:textId="77777777" w:rsidR="002E217A" w:rsidRPr="00956205" w:rsidRDefault="002E217A" w:rsidP="00937270"/>
        </w:tc>
        <w:tc>
          <w:tcPr>
            <w:tcW w:w="1848" w:type="dxa"/>
            <w:vAlign w:val="center"/>
          </w:tcPr>
          <w:p w14:paraId="495F3EF4" w14:textId="77777777" w:rsidR="002E217A" w:rsidRPr="00956205" w:rsidRDefault="002E217A" w:rsidP="00937270">
            <w:r w:rsidRPr="00956205">
              <w:rPr>
                <w:rFonts w:hint="eastAsia"/>
              </w:rPr>
              <w:t>ファックス番号</w:t>
            </w:r>
          </w:p>
        </w:tc>
        <w:tc>
          <w:tcPr>
            <w:tcW w:w="7239" w:type="dxa"/>
            <w:gridSpan w:val="3"/>
            <w:vAlign w:val="center"/>
          </w:tcPr>
          <w:p w14:paraId="65FEFB7E" w14:textId="77777777" w:rsidR="002E217A" w:rsidRPr="00956205" w:rsidRDefault="002E217A" w:rsidP="00937270"/>
          <w:p w14:paraId="0202FD59" w14:textId="77777777" w:rsidR="002E217A" w:rsidRPr="00956205" w:rsidRDefault="00D7232D" w:rsidP="00937270">
            <w:r w:rsidRPr="00956205">
              <w:rPr>
                <w:rFonts w:hint="eastAsia"/>
              </w:rPr>
              <w:t>（　　　　　　　　）　　　　　　　　　　－</w:t>
            </w:r>
          </w:p>
          <w:p w14:paraId="47BDFA60" w14:textId="77777777" w:rsidR="002E217A" w:rsidRPr="00956205" w:rsidRDefault="002E217A" w:rsidP="00937270"/>
        </w:tc>
      </w:tr>
      <w:tr w:rsidR="002E217A" w:rsidRPr="00956205" w14:paraId="58C46EE5" w14:textId="77777777" w:rsidTr="002E217A">
        <w:trPr>
          <w:cantSplit/>
          <w:trHeight w:val="567"/>
          <w:jc w:val="center"/>
        </w:trPr>
        <w:tc>
          <w:tcPr>
            <w:tcW w:w="465" w:type="dxa"/>
            <w:vMerge/>
            <w:vAlign w:val="center"/>
          </w:tcPr>
          <w:p w14:paraId="1B73E25D" w14:textId="77777777" w:rsidR="002E217A" w:rsidRPr="00956205" w:rsidRDefault="002E217A" w:rsidP="00937270"/>
        </w:tc>
        <w:tc>
          <w:tcPr>
            <w:tcW w:w="1848" w:type="dxa"/>
            <w:vAlign w:val="center"/>
          </w:tcPr>
          <w:p w14:paraId="47BFCE6B" w14:textId="77777777" w:rsidR="002E217A" w:rsidRPr="00956205" w:rsidRDefault="002E217A" w:rsidP="00937270">
            <w:r w:rsidRPr="00956205">
              <w:rPr>
                <w:rFonts w:hint="eastAsia"/>
              </w:rPr>
              <w:t>メールアドレス</w:t>
            </w:r>
          </w:p>
        </w:tc>
        <w:tc>
          <w:tcPr>
            <w:tcW w:w="7239" w:type="dxa"/>
            <w:gridSpan w:val="3"/>
            <w:vAlign w:val="center"/>
          </w:tcPr>
          <w:p w14:paraId="245EC766" w14:textId="77777777" w:rsidR="002E217A" w:rsidRPr="00956205" w:rsidRDefault="002E217A" w:rsidP="00937270"/>
          <w:p w14:paraId="63145670" w14:textId="77777777" w:rsidR="002E217A" w:rsidRPr="00956205" w:rsidRDefault="002E217A" w:rsidP="00937270"/>
          <w:p w14:paraId="1E450458" w14:textId="77777777" w:rsidR="002E217A" w:rsidRPr="00956205" w:rsidRDefault="002E217A" w:rsidP="00937270">
            <w:pPr>
              <w:rPr>
                <w:sz w:val="18"/>
                <w:szCs w:val="18"/>
              </w:rPr>
            </w:pPr>
            <w:r w:rsidRPr="00956205">
              <w:rPr>
                <w:rFonts w:hint="eastAsia"/>
                <w:sz w:val="18"/>
                <w:szCs w:val="18"/>
              </w:rPr>
              <w:t>※</w:t>
            </w:r>
            <w:r w:rsidR="00D7232D" w:rsidRPr="00956205">
              <w:rPr>
                <w:rFonts w:hint="eastAsia"/>
                <w:sz w:val="18"/>
                <w:szCs w:val="18"/>
              </w:rPr>
              <w:t>アルファベットは、</w:t>
            </w:r>
            <w:r w:rsidRPr="00956205">
              <w:rPr>
                <w:rFonts w:hint="eastAsia"/>
                <w:sz w:val="18"/>
                <w:szCs w:val="18"/>
              </w:rPr>
              <w:t>大文字小文字の別が分かるよう明瞭に記入すること</w:t>
            </w:r>
            <w:r w:rsidR="00B01E56" w:rsidRPr="00956205">
              <w:rPr>
                <w:rFonts w:hint="eastAsia"/>
                <w:sz w:val="18"/>
                <w:szCs w:val="18"/>
              </w:rPr>
              <w:t>。</w:t>
            </w:r>
          </w:p>
        </w:tc>
      </w:tr>
    </w:tbl>
    <w:p w14:paraId="02DF399C" w14:textId="77777777" w:rsidR="001D7649" w:rsidRPr="00956205" w:rsidRDefault="001D7649" w:rsidP="00937270"/>
    <w:p w14:paraId="48B1D729" w14:textId="77777777" w:rsidR="00FC114F" w:rsidRPr="00956205" w:rsidRDefault="00FC114F" w:rsidP="00937270"/>
    <w:p w14:paraId="6998104B" w14:textId="77777777" w:rsidR="00FC114F" w:rsidRPr="00956205" w:rsidRDefault="00FC114F" w:rsidP="00937270"/>
    <w:p w14:paraId="09B5FA45" w14:textId="7AFF452F" w:rsidR="00FF2736" w:rsidRDefault="00FE3EF0" w:rsidP="00FE3EF0">
      <w:r>
        <w:br w:type="page"/>
      </w:r>
    </w:p>
    <w:p w14:paraId="254EE78F" w14:textId="2E0E16CF" w:rsidR="00FF2736" w:rsidRDefault="0059764F" w:rsidP="00FE3EF0">
      <w:r>
        <w:rPr>
          <w:noProof/>
        </w:rPr>
        <w:lastRenderedPageBreak/>
        <mc:AlternateContent>
          <mc:Choice Requires="wps">
            <w:drawing>
              <wp:anchor distT="0" distB="0" distL="114300" distR="114300" simplePos="0" relativeHeight="251659264" behindDoc="0" locked="0" layoutInCell="1" allowOverlap="1" wp14:anchorId="71B38C39" wp14:editId="78DFBF35">
                <wp:simplePos x="0" y="0"/>
                <wp:positionH relativeFrom="margin">
                  <wp:posOffset>2473325</wp:posOffset>
                </wp:positionH>
                <wp:positionV relativeFrom="paragraph">
                  <wp:posOffset>-131445</wp:posOffset>
                </wp:positionV>
                <wp:extent cx="1127760" cy="449580"/>
                <wp:effectExtent l="0" t="0" r="0" b="0"/>
                <wp:wrapNone/>
                <wp:docPr id="67884997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449580"/>
                        </a:xfrm>
                        <a:prstGeom prst="rect">
                          <a:avLst/>
                        </a:prstGeom>
                        <a:solidFill>
                          <a:srgbClr val="D8D8D8"/>
                        </a:solidFill>
                        <a:ln w="9525">
                          <a:solidFill>
                            <a:srgbClr val="000000"/>
                          </a:solidFill>
                          <a:miter lim="800000"/>
                          <a:headEnd/>
                          <a:tailEnd/>
                        </a:ln>
                      </wps:spPr>
                      <wps:txbx>
                        <w:txbxContent>
                          <w:p w14:paraId="3513644A" w14:textId="77777777" w:rsidR="00FF2736" w:rsidRPr="009B7BF6" w:rsidRDefault="00FF2736" w:rsidP="00FF2736">
                            <w:pPr>
                              <w:jc w:val="center"/>
                              <w:rPr>
                                <w:sz w:val="36"/>
                                <w:szCs w:val="36"/>
                              </w:rPr>
                            </w:pPr>
                            <w:r w:rsidRPr="009B7BF6">
                              <w:rPr>
                                <w:rFonts w:hint="eastAsia"/>
                                <w:sz w:val="36"/>
                                <w:szCs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B38C39" id="Rectangle 5" o:spid="_x0000_s1026" style="position:absolute;left:0;text-align:left;margin-left:194.75pt;margin-top:-10.35pt;width:88.8pt;height:3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" fillcolor="#d8d8d8">
                <v:textbox inset="5.85pt,.7pt,5.85pt,.7pt">
                  <w:txbxContent>
                    <w:p w14:paraId="3513644A" w14:textId="77777777" w:rsidR="00FF2736" w:rsidRPr="009B7BF6" w:rsidRDefault="00FF2736" w:rsidP="00FF2736">
                      <w:pPr>
                        <w:jc w:val="center"/>
                        <w:rPr>
                          <w:sz w:val="36"/>
                          <w:szCs w:val="36"/>
                        </w:rPr>
                      </w:pPr>
                      <w:r w:rsidRPr="009B7BF6">
                        <w:rPr>
                          <w:rFonts w:hint="eastAsia"/>
                          <w:sz w:val="36"/>
                          <w:szCs w:val="36"/>
                        </w:rPr>
                        <w:t>記載例</w:t>
                      </w:r>
                    </w:p>
                  </w:txbxContent>
                </v:textbox>
                <w10:wrap anchorx="margin"/>
              </v:rect>
            </w:pict>
          </mc:Fallback>
        </mc:AlternateContent>
      </w:r>
    </w:p>
    <w:p w14:paraId="5F161F28" w14:textId="77777777" w:rsidR="00FF2736" w:rsidRDefault="00FF2736" w:rsidP="00FE3EF0"/>
    <w:p w14:paraId="6EB622EF" w14:textId="77777777" w:rsidR="00FF2736" w:rsidRDefault="00FF2736" w:rsidP="00FE3EF0"/>
    <w:p w14:paraId="5C67301F" w14:textId="77777777" w:rsidR="00FE3EF0" w:rsidRPr="00956205" w:rsidRDefault="00FE3EF0" w:rsidP="00FE3EF0">
      <w:r>
        <w:rPr>
          <w:rFonts w:hint="eastAsia"/>
        </w:rPr>
        <w:t>（様式第２</w:t>
      </w:r>
      <w:r w:rsidRPr="00956205">
        <w:rPr>
          <w:rFonts w:hint="eastAsia"/>
        </w:rPr>
        <w:t xml:space="preserve">号）　　　　　　　　　　　　　　　　　　　　　　　　　　　　　　　</w:t>
      </w:r>
      <w:r>
        <w:rPr>
          <w:rFonts w:hint="eastAsia"/>
        </w:rPr>
        <w:t xml:space="preserve">　　</w:t>
      </w:r>
    </w:p>
    <w:p w14:paraId="7DADF47E" w14:textId="77777777" w:rsidR="00FE3EF0" w:rsidRPr="00956205" w:rsidRDefault="00FE3EF0" w:rsidP="00FE3EF0"/>
    <w:p w14:paraId="158980CF" w14:textId="0C6604CB" w:rsidR="00FE3EF0" w:rsidRPr="00FF08D6" w:rsidRDefault="00396C44" w:rsidP="00FE3EF0">
      <w:pPr>
        <w:jc w:val="center"/>
        <w:rPr>
          <w:sz w:val="32"/>
          <w:szCs w:val="32"/>
        </w:rPr>
      </w:pPr>
      <w:r>
        <w:rPr>
          <w:rFonts w:hint="eastAsia"/>
          <w:noProof/>
        </w:rPr>
        <mc:AlternateContent>
          <mc:Choice Requires="wps">
            <w:drawing>
              <wp:anchor distT="0" distB="0" distL="114300" distR="114300" simplePos="0" relativeHeight="251656192" behindDoc="0" locked="0" layoutInCell="1" allowOverlap="1" wp14:anchorId="1017632B" wp14:editId="0AA238B4">
                <wp:simplePos x="0" y="0"/>
                <wp:positionH relativeFrom="column">
                  <wp:posOffset>4286250</wp:posOffset>
                </wp:positionH>
                <wp:positionV relativeFrom="paragraph">
                  <wp:posOffset>108585</wp:posOffset>
                </wp:positionV>
                <wp:extent cx="2127885" cy="251460"/>
                <wp:effectExtent l="0" t="0" r="0" b="0"/>
                <wp:wrapNone/>
                <wp:docPr id="75439194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251460"/>
                        </a:xfrm>
                        <a:prstGeom prst="rect">
                          <a:avLst/>
                        </a:prstGeom>
                        <a:solidFill>
                          <a:srgbClr val="FFFF00"/>
                        </a:solidFill>
                        <a:ln w="9525">
                          <a:solidFill>
                            <a:srgbClr val="000000"/>
                          </a:solidFill>
                          <a:miter lim="800000"/>
                          <a:headEnd/>
                          <a:tailEnd/>
                        </a:ln>
                      </wps:spPr>
                      <wps:txbx>
                        <w:txbxContent>
                          <w:p w14:paraId="1A0C78EF" w14:textId="77777777" w:rsidR="00FE3EF0" w:rsidRPr="00022CF0" w:rsidRDefault="00FE3EF0" w:rsidP="00FE3EF0">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17632B" id="_x0000_t202" coordsize="21600,21600" o:spt="202" path="m,l,21600r21600,l21600,xe">
                <v:stroke joinstyle="miter"/>
                <v:path gradientshapeok="t" o:connecttype="rect"/>
              </v:shapetype>
              <v:shape id="Text Box 2" o:spid="_x0000_s1027" type="#_x0000_t202" style="position:absolute;left:0;text-align:left;margin-left:337.5pt;margin-top:8.55pt;width:167.55pt;height:19.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" fillcolor="yellow">
                <v:textbox inset="5.85pt,.7pt,5.85pt,.7pt">
                  <w:txbxContent>
                    <w:p w14:paraId="1A0C78EF" w14:textId="77777777" w:rsidR="00FE3EF0" w:rsidRPr="00022CF0" w:rsidRDefault="00FE3EF0" w:rsidP="00FE3EF0">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v:textbox>
              </v:shape>
            </w:pict>
          </mc:Fallback>
        </mc:AlternateContent>
      </w:r>
      <w:r w:rsidR="00FE3EF0" w:rsidRPr="00FF08D6">
        <w:rPr>
          <w:rFonts w:hint="eastAsia"/>
          <w:sz w:val="32"/>
          <w:szCs w:val="32"/>
        </w:rPr>
        <w:t>連</w:t>
      </w:r>
      <w:r w:rsidR="00FE3EF0">
        <w:rPr>
          <w:rFonts w:hint="eastAsia"/>
          <w:sz w:val="32"/>
          <w:szCs w:val="32"/>
        </w:rPr>
        <w:t xml:space="preserve">　</w:t>
      </w:r>
      <w:r w:rsidR="00FE3EF0" w:rsidRPr="00FF08D6">
        <w:rPr>
          <w:rFonts w:hint="eastAsia"/>
          <w:sz w:val="32"/>
          <w:szCs w:val="32"/>
        </w:rPr>
        <w:t>絡</w:t>
      </w:r>
      <w:r w:rsidR="00FE3EF0">
        <w:rPr>
          <w:rFonts w:hint="eastAsia"/>
          <w:sz w:val="32"/>
          <w:szCs w:val="32"/>
        </w:rPr>
        <w:t xml:space="preserve">　</w:t>
      </w:r>
      <w:r w:rsidR="00FE3EF0" w:rsidRPr="00FF08D6">
        <w:rPr>
          <w:rFonts w:hint="eastAsia"/>
          <w:sz w:val="32"/>
          <w:szCs w:val="32"/>
        </w:rPr>
        <w:t>票</w:t>
      </w:r>
    </w:p>
    <w:p w14:paraId="571F4290" w14:textId="77777777" w:rsidR="00FE3EF0" w:rsidRPr="00956205" w:rsidRDefault="00FE3EF0" w:rsidP="00FE3EF0"/>
    <w:p w14:paraId="65498572" w14:textId="77777777" w:rsidR="00FE3EF0" w:rsidRPr="00956205" w:rsidRDefault="00FE3EF0" w:rsidP="00FE3EF0">
      <w:pPr>
        <w:jc w:val="right"/>
      </w:pPr>
      <w:r w:rsidRPr="00956205">
        <w:rPr>
          <w:rFonts w:hint="eastAsia"/>
        </w:rPr>
        <w:t xml:space="preserve">　</w:t>
      </w:r>
      <w:r>
        <w:rPr>
          <w:rFonts w:hint="eastAsia"/>
        </w:rPr>
        <w:t xml:space="preserve">令和　</w:t>
      </w:r>
      <w:r w:rsidRPr="00956205">
        <w:rPr>
          <w:rFonts w:hint="eastAsia"/>
        </w:rPr>
        <w:t xml:space="preserve">　年　　月　　日</w:t>
      </w:r>
    </w:p>
    <w:p w14:paraId="50915F46" w14:textId="77777777" w:rsidR="00FE3EF0" w:rsidRPr="00956205" w:rsidRDefault="00FE3EF0" w:rsidP="00FE3EF0"/>
    <w:p w14:paraId="7400D9BE" w14:textId="3A50FB2E" w:rsidR="00FE3EF0" w:rsidRDefault="00396C44" w:rsidP="00FE3EF0">
      <w:r>
        <w:rPr>
          <w:rFonts w:hint="eastAsia"/>
          <w:noProof/>
        </w:rPr>
        <mc:AlternateContent>
          <mc:Choice Requires="wps">
            <w:drawing>
              <wp:anchor distT="0" distB="0" distL="114300" distR="114300" simplePos="0" relativeHeight="251657216" behindDoc="0" locked="0" layoutInCell="1" allowOverlap="1" wp14:anchorId="6C4410DB" wp14:editId="46AEC88F">
                <wp:simplePos x="0" y="0"/>
                <wp:positionH relativeFrom="column">
                  <wp:posOffset>3985260</wp:posOffset>
                </wp:positionH>
                <wp:positionV relativeFrom="paragraph">
                  <wp:posOffset>159385</wp:posOffset>
                </wp:positionV>
                <wp:extent cx="2472690" cy="889635"/>
                <wp:effectExtent l="0" t="0" r="0" b="0"/>
                <wp:wrapNone/>
                <wp:docPr id="169241704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690" cy="889635"/>
                        </a:xfrm>
                        <a:prstGeom prst="rect">
                          <a:avLst/>
                        </a:prstGeom>
                        <a:solidFill>
                          <a:srgbClr val="FFFF00"/>
                        </a:solidFill>
                        <a:ln w="9525">
                          <a:solidFill>
                            <a:srgbClr val="000000"/>
                          </a:solidFill>
                          <a:miter lim="800000"/>
                          <a:headEnd/>
                          <a:tailEnd/>
                        </a:ln>
                      </wps:spPr>
                      <wps:txbx>
                        <w:txbxContent>
                          <w:p w14:paraId="5FF7848A" w14:textId="0EF843A9" w:rsidR="00FE3EF0" w:rsidRDefault="00FE3EF0" w:rsidP="00FE3EF0">
                            <w:pPr>
                              <w:jc w:val="center"/>
                            </w:pPr>
                            <w:r>
                              <w:rPr>
                                <w:rFonts w:hint="eastAsia"/>
                              </w:rPr>
                              <w:t>法人登録印を押印してください</w:t>
                            </w:r>
                            <w:r w:rsidR="00396C44">
                              <w:rPr>
                                <w:rFonts w:hint="eastAsia"/>
                              </w:rPr>
                              <w:t>。</w:t>
                            </w:r>
                          </w:p>
                          <w:p w14:paraId="235A751E" w14:textId="77777777" w:rsidR="00396C44" w:rsidRDefault="00396C44" w:rsidP="00396C44">
                            <w:r>
                              <w:rPr>
                                <w:rFonts w:hint="eastAsia"/>
                              </w:rPr>
                              <w:t>様式第８号その</w:t>
                            </w:r>
                            <w:r>
                              <w:rPr>
                                <w:rFonts w:hint="eastAsia"/>
                              </w:rPr>
                              <w:t>1</w:t>
                            </w:r>
                            <w:r>
                              <w:rPr>
                                <w:rFonts w:hint="eastAsia"/>
                              </w:rPr>
                              <w:t>の委任状を提出する場合は受任者の支店長等となり委任状に押印の支店長等の印鑑。</w:t>
                            </w:r>
                          </w:p>
                          <w:p w14:paraId="0A636D08" w14:textId="77777777" w:rsidR="00396C44" w:rsidRPr="00396C44" w:rsidRDefault="00396C44" w:rsidP="00FE3EF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4410DB" id="Rectangle 3" o:spid="_x0000_s1028" style="position:absolute;left:0;text-align:left;margin-left:313.8pt;margin-top:12.55pt;width:194.7pt;height:7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" fillcolor="yellow">
                <v:textbox inset="5.85pt,.7pt,5.85pt,.7pt">
                  <w:txbxContent>
                    <w:p w14:paraId="5FF7848A" w14:textId="0EF843A9" w:rsidR="00FE3EF0" w:rsidRDefault="00FE3EF0" w:rsidP="00FE3EF0">
                      <w:pPr>
                        <w:jc w:val="center"/>
                      </w:pPr>
                      <w:r>
                        <w:rPr>
                          <w:rFonts w:hint="eastAsia"/>
                        </w:rPr>
                        <w:t>法人登録印を押印してください</w:t>
                      </w:r>
                      <w:r w:rsidR="00396C44">
                        <w:rPr>
                          <w:rFonts w:hint="eastAsia"/>
                        </w:rPr>
                        <w:t>。</w:t>
                      </w:r>
                    </w:p>
                    <w:p w14:paraId="235A751E" w14:textId="77777777" w:rsidR="00396C44" w:rsidRDefault="00396C44" w:rsidP="00396C44">
                      <w:r>
                        <w:rPr>
                          <w:rFonts w:hint="eastAsia"/>
                        </w:rPr>
                        <w:t>様式第８号その</w:t>
                      </w:r>
                      <w:r>
                        <w:rPr>
                          <w:rFonts w:hint="eastAsia"/>
                        </w:rPr>
                        <w:t>1</w:t>
                      </w:r>
                      <w:r>
                        <w:rPr>
                          <w:rFonts w:hint="eastAsia"/>
                        </w:rPr>
                        <w:t>の委任状を提出する場合は受任者の支店長等となり委任状に押印の支店長等の印鑑。</w:t>
                      </w:r>
                    </w:p>
                    <w:p w14:paraId="0A636D08" w14:textId="77777777" w:rsidR="00396C44" w:rsidRPr="00396C44" w:rsidRDefault="00396C44" w:rsidP="00FE3EF0">
                      <w:pPr>
                        <w:jc w:val="center"/>
                      </w:pPr>
                    </w:p>
                  </w:txbxContent>
                </v:textbox>
              </v:rect>
            </w:pict>
          </mc:Fallback>
        </mc:AlternateContent>
      </w:r>
      <w:r w:rsidR="00FE3EF0" w:rsidRPr="00956205">
        <w:rPr>
          <w:rFonts w:hint="eastAsia"/>
        </w:rPr>
        <w:t>社会福祉法人大阪府</w:t>
      </w:r>
      <w:r w:rsidR="00FE3EF0">
        <w:rPr>
          <w:rFonts w:hint="eastAsia"/>
        </w:rPr>
        <w:t>社会福祉事業団</w:t>
      </w:r>
    </w:p>
    <w:p w14:paraId="5FAE3BA4" w14:textId="77777777" w:rsidR="00FE3EF0" w:rsidRPr="00956205" w:rsidRDefault="00FE3EF0" w:rsidP="00FE3EF0">
      <w:pPr>
        <w:ind w:firstLineChars="100" w:firstLine="210"/>
      </w:pPr>
      <w:r>
        <w:rPr>
          <w:rFonts w:hint="eastAsia"/>
        </w:rPr>
        <w:t xml:space="preserve">理事長　行松　英明　</w:t>
      </w:r>
      <w:r w:rsidRPr="00956205">
        <w:rPr>
          <w:rFonts w:hint="eastAsia"/>
        </w:rPr>
        <w:t>様</w:t>
      </w:r>
    </w:p>
    <w:p w14:paraId="3A32F8E4" w14:textId="77777777" w:rsidR="00FE3EF0" w:rsidRPr="00956205" w:rsidRDefault="00FE3EF0" w:rsidP="00FE3EF0"/>
    <w:p w14:paraId="50831566" w14:textId="7967C0C1" w:rsidR="00FE3EF0" w:rsidRPr="00956205" w:rsidRDefault="00FE3EF0" w:rsidP="00FE3EF0">
      <w:pPr>
        <w:spacing w:beforeLines="50" w:before="120"/>
        <w:ind w:firstLineChars="1600" w:firstLine="3360"/>
      </w:pPr>
      <w:r w:rsidRPr="00956205">
        <w:rPr>
          <w:rFonts w:hint="eastAsia"/>
        </w:rPr>
        <w:t>＜</w:t>
      </w:r>
      <w:r w:rsidRPr="009C74E3">
        <w:rPr>
          <w:rFonts w:hint="eastAsia"/>
        </w:rPr>
        <w:t>申請</w:t>
      </w:r>
      <w:r w:rsidRPr="00956205">
        <w:rPr>
          <w:rFonts w:hint="eastAsia"/>
        </w:rPr>
        <w:t>者＞</w:t>
      </w:r>
    </w:p>
    <w:p w14:paraId="4FD8CA56" w14:textId="77777777" w:rsidR="00FE3EF0" w:rsidRPr="00956205" w:rsidRDefault="00FE3EF0" w:rsidP="00FE3EF0">
      <w:pPr>
        <w:spacing w:beforeLines="50" w:before="120"/>
        <w:ind w:firstLineChars="1700" w:firstLine="3570"/>
      </w:pPr>
      <w:r w:rsidRPr="00956205">
        <w:rPr>
          <w:rFonts w:hint="eastAsia"/>
        </w:rPr>
        <w:t>住　　所</w:t>
      </w:r>
    </w:p>
    <w:p w14:paraId="4AD72EBE" w14:textId="169E9E0D" w:rsidR="00FE3EF0" w:rsidRPr="00956205" w:rsidRDefault="00396C44" w:rsidP="00FE3EF0">
      <w:pPr>
        <w:spacing w:beforeLines="50" w:before="120"/>
        <w:ind w:firstLineChars="1700" w:firstLine="3570"/>
      </w:pPr>
      <w:r>
        <w:rPr>
          <w:rFonts w:hint="eastAsia"/>
          <w:noProof/>
        </w:rPr>
        <mc:AlternateContent>
          <mc:Choice Requires="wps">
            <w:drawing>
              <wp:anchor distT="0" distB="0" distL="114300" distR="114300" simplePos="0" relativeHeight="251658240" behindDoc="0" locked="0" layoutInCell="1" allowOverlap="1" wp14:anchorId="0A479028" wp14:editId="7960EE30">
                <wp:simplePos x="0" y="0"/>
                <wp:positionH relativeFrom="column">
                  <wp:posOffset>5654040</wp:posOffset>
                </wp:positionH>
                <wp:positionV relativeFrom="paragraph">
                  <wp:posOffset>73660</wp:posOffset>
                </wp:positionV>
                <wp:extent cx="708660" cy="708660"/>
                <wp:effectExtent l="0" t="0" r="0" b="0"/>
                <wp:wrapNone/>
                <wp:docPr id="731441600"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70866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009CDE" id="Oval 4" o:spid="_x0000_s1026" style="position:absolute;margin-left:445.2pt;margin-top:5.8pt;width:55.8pt;height:55.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" filled="f" strokecolor="red" strokeweight="2.25pt">
                <v:textbox inset="5.85pt,.7pt,5.85pt,.7pt"/>
              </v:oval>
            </w:pict>
          </mc:Fallback>
        </mc:AlternateContent>
      </w:r>
      <w:r w:rsidR="00FE3EF0" w:rsidRPr="00956205">
        <w:rPr>
          <w:rFonts w:hint="eastAsia"/>
        </w:rPr>
        <w:t>商号又は名称</w:t>
      </w:r>
    </w:p>
    <w:p w14:paraId="3C28FF46" w14:textId="77777777" w:rsidR="00FE3EF0" w:rsidRPr="00956205" w:rsidRDefault="00FE3EF0" w:rsidP="00FE3EF0">
      <w:pPr>
        <w:spacing w:beforeLines="50" w:before="120"/>
        <w:ind w:firstLineChars="1700" w:firstLine="3570"/>
      </w:pPr>
      <w:r w:rsidRPr="00956205">
        <w:rPr>
          <w:rFonts w:hint="eastAsia"/>
        </w:rPr>
        <w:t>代表者名　　　　　　　　　　　　　　　　　　　　　　　　印</w:t>
      </w:r>
    </w:p>
    <w:p w14:paraId="0BD5E884" w14:textId="77777777" w:rsidR="00FE3EF0" w:rsidRPr="00956205" w:rsidRDefault="00FE3EF0" w:rsidP="00FE3EF0"/>
    <w:p w14:paraId="2845B964" w14:textId="77777777" w:rsidR="00FE3EF0" w:rsidRPr="00956205" w:rsidRDefault="00FE3EF0" w:rsidP="00FE3EF0"/>
    <w:p w14:paraId="21F00194" w14:textId="3AA82219" w:rsidR="00FE3EF0" w:rsidRPr="00956205" w:rsidRDefault="00FE3EF0" w:rsidP="00EA18F6">
      <w:pPr>
        <w:ind w:firstLineChars="100" w:firstLine="210"/>
      </w:pPr>
      <w:r>
        <w:rPr>
          <w:rFonts w:hint="eastAsia"/>
        </w:rPr>
        <w:t>令和</w:t>
      </w:r>
      <w:r w:rsidR="00EA18F6">
        <w:rPr>
          <w:rFonts w:hint="eastAsia"/>
        </w:rPr>
        <w:t>〇</w:t>
      </w:r>
      <w:r>
        <w:rPr>
          <w:rFonts w:hint="eastAsia"/>
        </w:rPr>
        <w:t>年</w:t>
      </w:r>
      <w:r w:rsidR="00EA18F6">
        <w:rPr>
          <w:rFonts w:hint="eastAsia"/>
        </w:rPr>
        <w:t>〇</w:t>
      </w:r>
      <w:r>
        <w:rPr>
          <w:rFonts w:hint="eastAsia"/>
        </w:rPr>
        <w:t>月</w:t>
      </w:r>
      <w:r w:rsidR="00EA18F6">
        <w:rPr>
          <w:rFonts w:hint="eastAsia"/>
        </w:rPr>
        <w:t>〇</w:t>
      </w:r>
      <w:r>
        <w:rPr>
          <w:rFonts w:hint="eastAsia"/>
        </w:rPr>
        <w:t>日付けで入札公告のありました</w:t>
      </w:r>
      <w:r w:rsidR="00EA18F6">
        <w:rPr>
          <w:rFonts w:hint="eastAsia"/>
        </w:rPr>
        <w:t>○○〇</w:t>
      </w:r>
      <w:r>
        <w:rPr>
          <w:rFonts w:hint="eastAsia"/>
        </w:rPr>
        <w:t>工事に係る入札</w:t>
      </w:r>
      <w:r w:rsidRPr="00956205">
        <w:rPr>
          <w:rFonts w:hint="eastAsia"/>
        </w:rPr>
        <w:t>に関する担当者及び連絡先を下記のとおり届け</w:t>
      </w:r>
      <w:r>
        <w:rPr>
          <w:rFonts w:hint="eastAsia"/>
        </w:rPr>
        <w:t>出</w:t>
      </w:r>
      <w:r w:rsidRPr="00956205">
        <w:rPr>
          <w:rFonts w:hint="eastAsia"/>
        </w:rPr>
        <w:t>ます。</w:t>
      </w:r>
    </w:p>
    <w:p w14:paraId="0F79620F" w14:textId="1D84BFC9" w:rsidR="00FE3EF0" w:rsidRPr="00956205" w:rsidRDefault="00FE3EF0" w:rsidP="00FE3EF0"/>
    <w:p w14:paraId="3EB3A461" w14:textId="7F97B07A" w:rsidR="00FE3EF0" w:rsidRPr="00956205" w:rsidRDefault="00FE3EF0" w:rsidP="00FE3EF0"/>
    <w:p w14:paraId="0CB5E94B" w14:textId="0F7950FA" w:rsidR="00FE3EF0" w:rsidRPr="00956205" w:rsidRDefault="00FE3EF0" w:rsidP="00FE3EF0">
      <w:pPr>
        <w:jc w:val="center"/>
      </w:pPr>
      <w:r w:rsidRPr="00956205">
        <w:rPr>
          <w:rFonts w:hint="eastAsia"/>
        </w:rPr>
        <w:t>記</w:t>
      </w:r>
    </w:p>
    <w:p w14:paraId="39C3A3BC" w14:textId="12D46B99" w:rsidR="00FE3EF0" w:rsidRPr="00956205" w:rsidRDefault="00FE3EF0" w:rsidP="00FE3EF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5"/>
        <w:gridCol w:w="1848"/>
        <w:gridCol w:w="2413"/>
        <w:gridCol w:w="2413"/>
        <w:gridCol w:w="2413"/>
      </w:tblGrid>
      <w:tr w:rsidR="00FE3EF0" w:rsidRPr="00956205" w14:paraId="18D52CA7" w14:textId="77777777" w:rsidTr="00FE70BF">
        <w:trPr>
          <w:cantSplit/>
          <w:trHeight w:val="567"/>
          <w:jc w:val="center"/>
        </w:trPr>
        <w:tc>
          <w:tcPr>
            <w:tcW w:w="2313" w:type="dxa"/>
            <w:gridSpan w:val="2"/>
            <w:vAlign w:val="center"/>
          </w:tcPr>
          <w:p w14:paraId="216D33B2" w14:textId="56DE4FC4" w:rsidR="00FE3EF0" w:rsidRPr="00956205" w:rsidRDefault="00FE3EF0" w:rsidP="00FE70BF"/>
          <w:p w14:paraId="756509AE" w14:textId="77777777" w:rsidR="00FE3EF0" w:rsidRPr="00956205" w:rsidRDefault="00FE3EF0" w:rsidP="00FE70BF">
            <w:pPr>
              <w:jc w:val="center"/>
            </w:pPr>
            <w:r w:rsidRPr="00956205">
              <w:rPr>
                <w:rFonts w:hint="eastAsia"/>
              </w:rPr>
              <w:t>件</w:t>
            </w:r>
            <w:r>
              <w:rPr>
                <w:rFonts w:hint="eastAsia"/>
              </w:rPr>
              <w:t xml:space="preserve">　　</w:t>
            </w:r>
            <w:r w:rsidRPr="00956205">
              <w:rPr>
                <w:rFonts w:hint="eastAsia"/>
              </w:rPr>
              <w:t>名</w:t>
            </w:r>
          </w:p>
          <w:p w14:paraId="40314622" w14:textId="77777777" w:rsidR="00FE3EF0" w:rsidRPr="00956205" w:rsidRDefault="00FE3EF0" w:rsidP="00FE70BF"/>
        </w:tc>
        <w:tc>
          <w:tcPr>
            <w:tcW w:w="7239" w:type="dxa"/>
            <w:gridSpan w:val="3"/>
            <w:vAlign w:val="center"/>
          </w:tcPr>
          <w:p w14:paraId="3D5C4BD0" w14:textId="0D7E2041" w:rsidR="00FE3EF0" w:rsidRPr="00956205" w:rsidRDefault="00EA18F6" w:rsidP="00FE70BF">
            <w:pPr>
              <w:jc w:val="center"/>
            </w:pPr>
            <w:r>
              <w:rPr>
                <w:rFonts w:hint="eastAsia"/>
              </w:rPr>
              <w:t>〇〇〇</w:t>
            </w:r>
            <w:r w:rsidR="00FE3EF0">
              <w:rPr>
                <w:rFonts w:hint="eastAsia"/>
              </w:rPr>
              <w:t>工事</w:t>
            </w:r>
          </w:p>
        </w:tc>
      </w:tr>
      <w:tr w:rsidR="00FE3EF0" w:rsidRPr="00956205" w14:paraId="345EB06A" w14:textId="77777777" w:rsidTr="00FE70BF">
        <w:trPr>
          <w:cantSplit/>
          <w:trHeight w:val="371"/>
          <w:jc w:val="center"/>
        </w:trPr>
        <w:tc>
          <w:tcPr>
            <w:tcW w:w="2313" w:type="dxa"/>
            <w:gridSpan w:val="2"/>
            <w:vMerge w:val="restart"/>
          </w:tcPr>
          <w:p w14:paraId="451EBE16" w14:textId="77777777" w:rsidR="00FE3EF0" w:rsidRPr="00956205" w:rsidRDefault="00FE3EF0" w:rsidP="00FE70BF"/>
          <w:p w14:paraId="476F2D68" w14:textId="77777777" w:rsidR="00FE3EF0" w:rsidRPr="00956205" w:rsidRDefault="00FE3EF0" w:rsidP="00FE70BF"/>
          <w:p w14:paraId="0F2DB957" w14:textId="77777777" w:rsidR="00FE3EF0" w:rsidRPr="00956205" w:rsidRDefault="00FE3EF0" w:rsidP="00FE70BF">
            <w:pPr>
              <w:jc w:val="center"/>
            </w:pPr>
            <w:r w:rsidRPr="00956205">
              <w:rPr>
                <w:rFonts w:hint="eastAsia"/>
              </w:rPr>
              <w:t>担</w:t>
            </w:r>
            <w:r>
              <w:rPr>
                <w:rFonts w:hint="eastAsia"/>
              </w:rPr>
              <w:t xml:space="preserve">　</w:t>
            </w:r>
            <w:r w:rsidRPr="00956205">
              <w:rPr>
                <w:rFonts w:hint="eastAsia"/>
              </w:rPr>
              <w:t>当</w:t>
            </w:r>
            <w:r>
              <w:rPr>
                <w:rFonts w:hint="eastAsia"/>
              </w:rPr>
              <w:t xml:space="preserve">　</w:t>
            </w:r>
            <w:r w:rsidRPr="00956205">
              <w:rPr>
                <w:rFonts w:hint="eastAsia"/>
              </w:rPr>
              <w:t>者</w:t>
            </w:r>
          </w:p>
          <w:p w14:paraId="682BE7D0" w14:textId="77777777" w:rsidR="00FE3EF0" w:rsidRPr="00956205" w:rsidRDefault="00FE3EF0" w:rsidP="00FE70BF"/>
          <w:p w14:paraId="77691304" w14:textId="77777777" w:rsidR="00FE3EF0" w:rsidRPr="000F503B" w:rsidRDefault="00FE3EF0" w:rsidP="00FE70BF">
            <w:pPr>
              <w:jc w:val="center"/>
              <w:rPr>
                <w:sz w:val="20"/>
                <w:szCs w:val="20"/>
              </w:rPr>
            </w:pPr>
            <w:r w:rsidRPr="000F503B">
              <w:rPr>
                <w:rFonts w:hint="eastAsia"/>
                <w:sz w:val="20"/>
                <w:szCs w:val="20"/>
              </w:rPr>
              <w:t>※２名指定すること</w:t>
            </w:r>
          </w:p>
        </w:tc>
        <w:tc>
          <w:tcPr>
            <w:tcW w:w="2413" w:type="dxa"/>
            <w:vAlign w:val="center"/>
          </w:tcPr>
          <w:p w14:paraId="150B7558" w14:textId="77777777" w:rsidR="00FE3EF0" w:rsidRPr="00956205" w:rsidRDefault="00FE3EF0" w:rsidP="00FE70BF">
            <w:pPr>
              <w:jc w:val="center"/>
            </w:pPr>
            <w:r w:rsidRPr="00956205">
              <w:rPr>
                <w:rFonts w:hint="eastAsia"/>
              </w:rPr>
              <w:t>部署名</w:t>
            </w:r>
          </w:p>
        </w:tc>
        <w:tc>
          <w:tcPr>
            <w:tcW w:w="2413" w:type="dxa"/>
            <w:vAlign w:val="center"/>
          </w:tcPr>
          <w:p w14:paraId="73A1723A" w14:textId="77777777" w:rsidR="00FE3EF0" w:rsidRPr="00956205" w:rsidRDefault="00FE3EF0" w:rsidP="00FE70BF">
            <w:pPr>
              <w:jc w:val="center"/>
            </w:pPr>
            <w:r w:rsidRPr="00956205">
              <w:rPr>
                <w:rFonts w:hint="eastAsia"/>
              </w:rPr>
              <w:t>職名</w:t>
            </w:r>
          </w:p>
        </w:tc>
        <w:tc>
          <w:tcPr>
            <w:tcW w:w="2413" w:type="dxa"/>
            <w:vAlign w:val="center"/>
          </w:tcPr>
          <w:p w14:paraId="13A8234B" w14:textId="12FB4E8C" w:rsidR="00FE3EF0" w:rsidRPr="00956205" w:rsidRDefault="00FE3EF0" w:rsidP="00FE70BF">
            <w:pPr>
              <w:jc w:val="center"/>
            </w:pPr>
            <w:r w:rsidRPr="00956205">
              <w:rPr>
                <w:rFonts w:hint="eastAsia"/>
              </w:rPr>
              <w:t>氏名</w:t>
            </w:r>
          </w:p>
        </w:tc>
      </w:tr>
      <w:tr w:rsidR="00FE3EF0" w:rsidRPr="00956205" w14:paraId="233D686C" w14:textId="77777777" w:rsidTr="00FE70BF">
        <w:trPr>
          <w:cantSplit/>
          <w:trHeight w:val="567"/>
          <w:jc w:val="center"/>
        </w:trPr>
        <w:tc>
          <w:tcPr>
            <w:tcW w:w="2313" w:type="dxa"/>
            <w:gridSpan w:val="2"/>
            <w:vMerge/>
          </w:tcPr>
          <w:p w14:paraId="2FA2A6E1" w14:textId="77777777" w:rsidR="00FE3EF0" w:rsidRPr="00956205" w:rsidRDefault="00FE3EF0" w:rsidP="00FE70BF"/>
        </w:tc>
        <w:tc>
          <w:tcPr>
            <w:tcW w:w="2413" w:type="dxa"/>
            <w:vAlign w:val="center"/>
          </w:tcPr>
          <w:p w14:paraId="0DE8CD73" w14:textId="77777777" w:rsidR="00FE3EF0" w:rsidRPr="00956205" w:rsidRDefault="00FE3EF0" w:rsidP="00FE70BF"/>
        </w:tc>
        <w:tc>
          <w:tcPr>
            <w:tcW w:w="2413" w:type="dxa"/>
            <w:vAlign w:val="center"/>
          </w:tcPr>
          <w:p w14:paraId="371E61BC" w14:textId="77777777" w:rsidR="00FE3EF0" w:rsidRPr="00956205" w:rsidRDefault="00FE3EF0" w:rsidP="00FE70BF"/>
        </w:tc>
        <w:tc>
          <w:tcPr>
            <w:tcW w:w="2413" w:type="dxa"/>
            <w:vAlign w:val="center"/>
          </w:tcPr>
          <w:p w14:paraId="2398428A" w14:textId="77777777" w:rsidR="00FE3EF0" w:rsidRPr="00956205" w:rsidRDefault="00FE3EF0" w:rsidP="00FE70BF"/>
        </w:tc>
      </w:tr>
      <w:tr w:rsidR="00FE3EF0" w:rsidRPr="00956205" w14:paraId="48C70594" w14:textId="77777777" w:rsidTr="00FE70BF">
        <w:trPr>
          <w:cantSplit/>
          <w:trHeight w:val="567"/>
          <w:jc w:val="center"/>
        </w:trPr>
        <w:tc>
          <w:tcPr>
            <w:tcW w:w="2313" w:type="dxa"/>
            <w:gridSpan w:val="2"/>
            <w:vMerge/>
            <w:vAlign w:val="center"/>
          </w:tcPr>
          <w:p w14:paraId="05DBCB3C" w14:textId="77777777" w:rsidR="00FE3EF0" w:rsidRPr="00956205" w:rsidRDefault="00FE3EF0" w:rsidP="00FE70BF"/>
        </w:tc>
        <w:tc>
          <w:tcPr>
            <w:tcW w:w="2413" w:type="dxa"/>
            <w:vAlign w:val="center"/>
          </w:tcPr>
          <w:p w14:paraId="5C1061A9" w14:textId="77777777" w:rsidR="00FE3EF0" w:rsidRPr="00956205" w:rsidRDefault="00FE3EF0" w:rsidP="00FE70BF"/>
        </w:tc>
        <w:tc>
          <w:tcPr>
            <w:tcW w:w="2413" w:type="dxa"/>
            <w:vAlign w:val="center"/>
          </w:tcPr>
          <w:p w14:paraId="7B7F7851" w14:textId="77777777" w:rsidR="00FE3EF0" w:rsidRPr="00956205" w:rsidRDefault="00FE3EF0" w:rsidP="00FE70BF"/>
        </w:tc>
        <w:tc>
          <w:tcPr>
            <w:tcW w:w="2413" w:type="dxa"/>
            <w:vAlign w:val="center"/>
          </w:tcPr>
          <w:p w14:paraId="6437B927" w14:textId="77777777" w:rsidR="00FE3EF0" w:rsidRPr="00956205" w:rsidRDefault="00FE3EF0" w:rsidP="00FE70BF"/>
        </w:tc>
      </w:tr>
      <w:tr w:rsidR="00FE3EF0" w:rsidRPr="00956205" w14:paraId="27865733" w14:textId="77777777" w:rsidTr="00FE70BF">
        <w:trPr>
          <w:cantSplit/>
          <w:trHeight w:val="567"/>
          <w:jc w:val="center"/>
        </w:trPr>
        <w:tc>
          <w:tcPr>
            <w:tcW w:w="465" w:type="dxa"/>
            <w:vMerge w:val="restart"/>
            <w:vAlign w:val="center"/>
          </w:tcPr>
          <w:p w14:paraId="162DD4A3" w14:textId="77777777" w:rsidR="00FE3EF0" w:rsidRPr="00956205" w:rsidRDefault="00FE3EF0" w:rsidP="00FE70BF">
            <w:pPr>
              <w:jc w:val="center"/>
            </w:pPr>
            <w:r w:rsidRPr="00956205">
              <w:rPr>
                <w:rFonts w:hint="eastAsia"/>
              </w:rPr>
              <w:t>連絡先</w:t>
            </w:r>
          </w:p>
        </w:tc>
        <w:tc>
          <w:tcPr>
            <w:tcW w:w="1848" w:type="dxa"/>
            <w:vAlign w:val="center"/>
          </w:tcPr>
          <w:p w14:paraId="77432AD5" w14:textId="77777777" w:rsidR="00FE3EF0" w:rsidRPr="00956205" w:rsidRDefault="00FE3EF0" w:rsidP="00FE70BF">
            <w:pPr>
              <w:jc w:val="left"/>
            </w:pPr>
            <w:r w:rsidRPr="00956205">
              <w:rPr>
                <w:rFonts w:hint="eastAsia"/>
              </w:rPr>
              <w:t>所在地</w:t>
            </w:r>
          </w:p>
        </w:tc>
        <w:tc>
          <w:tcPr>
            <w:tcW w:w="7239" w:type="dxa"/>
            <w:gridSpan w:val="3"/>
          </w:tcPr>
          <w:p w14:paraId="66CF215E" w14:textId="77777777" w:rsidR="00FE3EF0" w:rsidRPr="00956205" w:rsidRDefault="00FE3EF0" w:rsidP="00FE70BF">
            <w:r w:rsidRPr="00956205">
              <w:rPr>
                <w:rFonts w:hint="eastAsia"/>
              </w:rPr>
              <w:t>〒　　　　－</w:t>
            </w:r>
          </w:p>
          <w:p w14:paraId="333FF3E2" w14:textId="77777777" w:rsidR="00FE3EF0" w:rsidRPr="00956205" w:rsidRDefault="00FE3EF0" w:rsidP="00FE70BF"/>
          <w:p w14:paraId="377BEBAF" w14:textId="77777777" w:rsidR="00FE3EF0" w:rsidRPr="00956205" w:rsidRDefault="00FE3EF0" w:rsidP="00FE70BF"/>
          <w:p w14:paraId="280D7676" w14:textId="77777777" w:rsidR="00FE3EF0" w:rsidRPr="00956205" w:rsidRDefault="00FE3EF0" w:rsidP="00FE70BF"/>
        </w:tc>
      </w:tr>
      <w:tr w:rsidR="00FE3EF0" w:rsidRPr="00956205" w14:paraId="4DA7BFF3" w14:textId="77777777" w:rsidTr="00FE70BF">
        <w:trPr>
          <w:cantSplit/>
          <w:trHeight w:val="567"/>
          <w:jc w:val="center"/>
        </w:trPr>
        <w:tc>
          <w:tcPr>
            <w:tcW w:w="465" w:type="dxa"/>
            <w:vMerge/>
            <w:vAlign w:val="center"/>
          </w:tcPr>
          <w:p w14:paraId="67CBFA32" w14:textId="77777777" w:rsidR="00FE3EF0" w:rsidRPr="00956205" w:rsidRDefault="00FE3EF0" w:rsidP="00FE70BF"/>
        </w:tc>
        <w:tc>
          <w:tcPr>
            <w:tcW w:w="1848" w:type="dxa"/>
            <w:vAlign w:val="center"/>
          </w:tcPr>
          <w:p w14:paraId="174A329F" w14:textId="77777777" w:rsidR="00FE3EF0" w:rsidRPr="00956205" w:rsidRDefault="00FE3EF0" w:rsidP="00FE70BF">
            <w:r w:rsidRPr="00956205">
              <w:rPr>
                <w:rFonts w:hint="eastAsia"/>
              </w:rPr>
              <w:t>電話番号</w:t>
            </w:r>
          </w:p>
        </w:tc>
        <w:tc>
          <w:tcPr>
            <w:tcW w:w="7239" w:type="dxa"/>
            <w:gridSpan w:val="3"/>
            <w:vAlign w:val="center"/>
          </w:tcPr>
          <w:p w14:paraId="1484CB2A" w14:textId="77777777" w:rsidR="00FE3EF0" w:rsidRPr="00956205" w:rsidRDefault="00FE3EF0" w:rsidP="00FE70BF"/>
          <w:p w14:paraId="4572D616" w14:textId="77777777" w:rsidR="00FE3EF0" w:rsidRPr="00956205" w:rsidRDefault="00FE3EF0" w:rsidP="00FE70BF">
            <w:r w:rsidRPr="00956205">
              <w:rPr>
                <w:rFonts w:hint="eastAsia"/>
              </w:rPr>
              <w:t>（　　　　　　　　）　　　　　　　　　　－</w:t>
            </w:r>
          </w:p>
          <w:p w14:paraId="618BDCF0" w14:textId="77777777" w:rsidR="00FE3EF0" w:rsidRPr="00956205" w:rsidRDefault="00FE3EF0" w:rsidP="00FE70BF"/>
        </w:tc>
      </w:tr>
      <w:tr w:rsidR="00FE3EF0" w:rsidRPr="00956205" w14:paraId="139673F5" w14:textId="77777777" w:rsidTr="00FE70BF">
        <w:trPr>
          <w:cantSplit/>
          <w:trHeight w:val="567"/>
          <w:jc w:val="center"/>
        </w:trPr>
        <w:tc>
          <w:tcPr>
            <w:tcW w:w="465" w:type="dxa"/>
            <w:vMerge/>
            <w:vAlign w:val="center"/>
          </w:tcPr>
          <w:p w14:paraId="377BA22C" w14:textId="77777777" w:rsidR="00FE3EF0" w:rsidRPr="00956205" w:rsidRDefault="00FE3EF0" w:rsidP="00FE70BF"/>
        </w:tc>
        <w:tc>
          <w:tcPr>
            <w:tcW w:w="1848" w:type="dxa"/>
            <w:vAlign w:val="center"/>
          </w:tcPr>
          <w:p w14:paraId="1D09441C" w14:textId="77777777" w:rsidR="00FE3EF0" w:rsidRPr="00956205" w:rsidRDefault="00FE3EF0" w:rsidP="00FE70BF">
            <w:r w:rsidRPr="00956205">
              <w:rPr>
                <w:rFonts w:hint="eastAsia"/>
              </w:rPr>
              <w:t>ファックス番号</w:t>
            </w:r>
          </w:p>
        </w:tc>
        <w:tc>
          <w:tcPr>
            <w:tcW w:w="7239" w:type="dxa"/>
            <w:gridSpan w:val="3"/>
            <w:vAlign w:val="center"/>
          </w:tcPr>
          <w:p w14:paraId="07869CA6" w14:textId="77777777" w:rsidR="00FE3EF0" w:rsidRPr="00956205" w:rsidRDefault="00FE3EF0" w:rsidP="00FE70BF"/>
          <w:p w14:paraId="523441CD" w14:textId="77777777" w:rsidR="00FE3EF0" w:rsidRPr="00956205" w:rsidRDefault="00FE3EF0" w:rsidP="00FE70BF">
            <w:r w:rsidRPr="00956205">
              <w:rPr>
                <w:rFonts w:hint="eastAsia"/>
              </w:rPr>
              <w:t>（　　　　　　　　）　　　　　　　　　　－</w:t>
            </w:r>
          </w:p>
          <w:p w14:paraId="39CD49D6" w14:textId="77777777" w:rsidR="00FE3EF0" w:rsidRPr="00956205" w:rsidRDefault="00FE3EF0" w:rsidP="00FE70BF"/>
        </w:tc>
      </w:tr>
      <w:tr w:rsidR="00FE3EF0" w:rsidRPr="00956205" w14:paraId="2D0BDDC0" w14:textId="77777777" w:rsidTr="00FE70BF">
        <w:trPr>
          <w:cantSplit/>
          <w:trHeight w:val="567"/>
          <w:jc w:val="center"/>
        </w:trPr>
        <w:tc>
          <w:tcPr>
            <w:tcW w:w="465" w:type="dxa"/>
            <w:vMerge/>
            <w:vAlign w:val="center"/>
          </w:tcPr>
          <w:p w14:paraId="0DEB2FFC" w14:textId="77777777" w:rsidR="00FE3EF0" w:rsidRPr="00956205" w:rsidRDefault="00FE3EF0" w:rsidP="00FE70BF"/>
        </w:tc>
        <w:tc>
          <w:tcPr>
            <w:tcW w:w="1848" w:type="dxa"/>
            <w:vAlign w:val="center"/>
          </w:tcPr>
          <w:p w14:paraId="129C8FF2" w14:textId="77777777" w:rsidR="00FE3EF0" w:rsidRPr="00956205" w:rsidRDefault="00FE3EF0" w:rsidP="00FE70BF">
            <w:r w:rsidRPr="00956205">
              <w:rPr>
                <w:rFonts w:hint="eastAsia"/>
              </w:rPr>
              <w:t>メールアドレス</w:t>
            </w:r>
          </w:p>
        </w:tc>
        <w:tc>
          <w:tcPr>
            <w:tcW w:w="7239" w:type="dxa"/>
            <w:gridSpan w:val="3"/>
            <w:vAlign w:val="center"/>
          </w:tcPr>
          <w:p w14:paraId="1B4AEFA3" w14:textId="77777777" w:rsidR="00FE3EF0" w:rsidRPr="00956205" w:rsidRDefault="00FE3EF0" w:rsidP="00FE70BF"/>
          <w:p w14:paraId="24D806F3" w14:textId="77777777" w:rsidR="00FE3EF0" w:rsidRPr="00956205" w:rsidRDefault="00FE3EF0" w:rsidP="00FE70BF"/>
          <w:p w14:paraId="0E8F5DBD" w14:textId="77777777" w:rsidR="00FE3EF0" w:rsidRPr="00956205" w:rsidRDefault="00FE3EF0" w:rsidP="00FE70BF">
            <w:pPr>
              <w:rPr>
                <w:sz w:val="18"/>
                <w:szCs w:val="18"/>
              </w:rPr>
            </w:pPr>
            <w:r w:rsidRPr="00956205">
              <w:rPr>
                <w:rFonts w:hint="eastAsia"/>
                <w:sz w:val="18"/>
                <w:szCs w:val="18"/>
              </w:rPr>
              <w:t>※アルファベットは、大文字小文字の別が分かるよう明瞭に記入すること。</w:t>
            </w:r>
          </w:p>
        </w:tc>
      </w:tr>
    </w:tbl>
    <w:p w14:paraId="3B46CA2B" w14:textId="77777777" w:rsidR="00FE3EF0" w:rsidRPr="00956205" w:rsidRDefault="00FE3EF0" w:rsidP="00FE3EF0"/>
    <w:p w14:paraId="25C6AF09" w14:textId="77777777" w:rsidR="00FE3EF0" w:rsidRPr="00956205" w:rsidRDefault="00FE3EF0" w:rsidP="00FE3EF0"/>
    <w:p w14:paraId="5235B6D3" w14:textId="77777777" w:rsidR="00FC114F" w:rsidRPr="00FE3EF0" w:rsidRDefault="00FC114F" w:rsidP="00937270"/>
    <w:sectPr w:rsidR="00FC114F" w:rsidRPr="00FE3EF0" w:rsidSect="006039B0">
      <w:footerReference w:type="default" r:id="rId7"/>
      <w:pgSz w:w="11906" w:h="16838" w:code="9"/>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7719F" w14:textId="77777777" w:rsidR="00D34CAB" w:rsidRDefault="00D34CAB" w:rsidP="00960E16">
      <w:r>
        <w:separator/>
      </w:r>
    </w:p>
  </w:endnote>
  <w:endnote w:type="continuationSeparator" w:id="0">
    <w:p w14:paraId="325B0DDD" w14:textId="77777777" w:rsidR="00D34CAB" w:rsidRDefault="00D34CAB" w:rsidP="00960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1E809" w14:textId="77777777" w:rsidR="004C19CB" w:rsidRPr="00937270" w:rsidRDefault="004C19CB" w:rsidP="00937270">
    <w:pPr>
      <w:pStyle w:val="a5"/>
      <w:jc w:val="right"/>
      <w:rPr>
        <w:rFonts w:ascii="ＭＳ 明朝" w:hAnsi="ＭＳ 明朝"/>
        <w:b/>
        <w:sz w:val="18"/>
        <w:szCs w:val="18"/>
        <w:u w:val="single"/>
      </w:rPr>
    </w:pPr>
  </w:p>
  <w:p w14:paraId="65CF63E1" w14:textId="77777777" w:rsidR="004C19CB" w:rsidRDefault="004C19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80F0BC" w14:textId="77777777" w:rsidR="00D34CAB" w:rsidRDefault="00D34CAB" w:rsidP="00960E16">
      <w:r>
        <w:separator/>
      </w:r>
    </w:p>
  </w:footnote>
  <w:footnote w:type="continuationSeparator" w:id="0">
    <w:p w14:paraId="4497CD6D" w14:textId="77777777" w:rsidR="00D34CAB" w:rsidRDefault="00D34CAB" w:rsidP="00960E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775"/>
    <w:rsid w:val="000016B6"/>
    <w:rsid w:val="00022CF0"/>
    <w:rsid w:val="00034400"/>
    <w:rsid w:val="00034DA3"/>
    <w:rsid w:val="00035E85"/>
    <w:rsid w:val="00040404"/>
    <w:rsid w:val="00062A02"/>
    <w:rsid w:val="00066CF6"/>
    <w:rsid w:val="00070F13"/>
    <w:rsid w:val="00082375"/>
    <w:rsid w:val="00093F81"/>
    <w:rsid w:val="000A5A8D"/>
    <w:rsid w:val="000C2428"/>
    <w:rsid w:val="000F503B"/>
    <w:rsid w:val="000F6751"/>
    <w:rsid w:val="000F7341"/>
    <w:rsid w:val="001326D4"/>
    <w:rsid w:val="00153D79"/>
    <w:rsid w:val="00191C9F"/>
    <w:rsid w:val="001B79F8"/>
    <w:rsid w:val="001D7649"/>
    <w:rsid w:val="001E551F"/>
    <w:rsid w:val="001F0B82"/>
    <w:rsid w:val="00205054"/>
    <w:rsid w:val="0020658C"/>
    <w:rsid w:val="00211D21"/>
    <w:rsid w:val="00212B96"/>
    <w:rsid w:val="002200E8"/>
    <w:rsid w:val="00222DF0"/>
    <w:rsid w:val="0023652B"/>
    <w:rsid w:val="00271B87"/>
    <w:rsid w:val="002B5239"/>
    <w:rsid w:val="002C66A5"/>
    <w:rsid w:val="002D5B86"/>
    <w:rsid w:val="002E217A"/>
    <w:rsid w:val="002E26A9"/>
    <w:rsid w:val="00310446"/>
    <w:rsid w:val="00327F81"/>
    <w:rsid w:val="00353FC1"/>
    <w:rsid w:val="00357B63"/>
    <w:rsid w:val="00373693"/>
    <w:rsid w:val="00396C44"/>
    <w:rsid w:val="003B500D"/>
    <w:rsid w:val="00403013"/>
    <w:rsid w:val="00423C4C"/>
    <w:rsid w:val="004340C5"/>
    <w:rsid w:val="00445E61"/>
    <w:rsid w:val="004558DF"/>
    <w:rsid w:val="00462900"/>
    <w:rsid w:val="004771E0"/>
    <w:rsid w:val="00482A37"/>
    <w:rsid w:val="00487463"/>
    <w:rsid w:val="004A7401"/>
    <w:rsid w:val="004B7B4F"/>
    <w:rsid w:val="004C19CB"/>
    <w:rsid w:val="004D75FE"/>
    <w:rsid w:val="004D7C94"/>
    <w:rsid w:val="004E6D46"/>
    <w:rsid w:val="004F6775"/>
    <w:rsid w:val="004F6B6F"/>
    <w:rsid w:val="005247C7"/>
    <w:rsid w:val="005408A9"/>
    <w:rsid w:val="0055303A"/>
    <w:rsid w:val="00573560"/>
    <w:rsid w:val="005846E5"/>
    <w:rsid w:val="0059764F"/>
    <w:rsid w:val="005A1634"/>
    <w:rsid w:val="005C6E49"/>
    <w:rsid w:val="005F6334"/>
    <w:rsid w:val="006039B0"/>
    <w:rsid w:val="00615651"/>
    <w:rsid w:val="00620B70"/>
    <w:rsid w:val="0062278A"/>
    <w:rsid w:val="006236B6"/>
    <w:rsid w:val="0062790B"/>
    <w:rsid w:val="00671AA0"/>
    <w:rsid w:val="0069503A"/>
    <w:rsid w:val="006A251C"/>
    <w:rsid w:val="006F48D6"/>
    <w:rsid w:val="00705F8C"/>
    <w:rsid w:val="00726451"/>
    <w:rsid w:val="00732B90"/>
    <w:rsid w:val="00734AEA"/>
    <w:rsid w:val="00745547"/>
    <w:rsid w:val="007748EF"/>
    <w:rsid w:val="007751E9"/>
    <w:rsid w:val="0079703B"/>
    <w:rsid w:val="007D53AD"/>
    <w:rsid w:val="0080609F"/>
    <w:rsid w:val="00835359"/>
    <w:rsid w:val="00837CB4"/>
    <w:rsid w:val="00867B07"/>
    <w:rsid w:val="00891208"/>
    <w:rsid w:val="008D07A4"/>
    <w:rsid w:val="008D0D51"/>
    <w:rsid w:val="008D1622"/>
    <w:rsid w:val="008D7804"/>
    <w:rsid w:val="008F6D56"/>
    <w:rsid w:val="008F752B"/>
    <w:rsid w:val="009229C5"/>
    <w:rsid w:val="009234C4"/>
    <w:rsid w:val="00937270"/>
    <w:rsid w:val="0094190B"/>
    <w:rsid w:val="00956205"/>
    <w:rsid w:val="00960E16"/>
    <w:rsid w:val="00962ABE"/>
    <w:rsid w:val="00967895"/>
    <w:rsid w:val="0097205D"/>
    <w:rsid w:val="00972F01"/>
    <w:rsid w:val="00985CF0"/>
    <w:rsid w:val="009A1B60"/>
    <w:rsid w:val="009A538B"/>
    <w:rsid w:val="009B1BE9"/>
    <w:rsid w:val="009C74E3"/>
    <w:rsid w:val="009D3974"/>
    <w:rsid w:val="009D3BE4"/>
    <w:rsid w:val="00A34E4F"/>
    <w:rsid w:val="00A3792F"/>
    <w:rsid w:val="00A4614C"/>
    <w:rsid w:val="00A53531"/>
    <w:rsid w:val="00B01E56"/>
    <w:rsid w:val="00B13DAF"/>
    <w:rsid w:val="00B3062A"/>
    <w:rsid w:val="00B36A3C"/>
    <w:rsid w:val="00B40A60"/>
    <w:rsid w:val="00B4517F"/>
    <w:rsid w:val="00B55406"/>
    <w:rsid w:val="00B64165"/>
    <w:rsid w:val="00B95316"/>
    <w:rsid w:val="00C13E16"/>
    <w:rsid w:val="00C150DF"/>
    <w:rsid w:val="00C2026C"/>
    <w:rsid w:val="00C350AB"/>
    <w:rsid w:val="00C97F70"/>
    <w:rsid w:val="00CB01C4"/>
    <w:rsid w:val="00CB40D5"/>
    <w:rsid w:val="00CD4C90"/>
    <w:rsid w:val="00D1277D"/>
    <w:rsid w:val="00D15196"/>
    <w:rsid w:val="00D22431"/>
    <w:rsid w:val="00D23ABE"/>
    <w:rsid w:val="00D25CEB"/>
    <w:rsid w:val="00D34CAB"/>
    <w:rsid w:val="00D34E7E"/>
    <w:rsid w:val="00D56ADD"/>
    <w:rsid w:val="00D7232D"/>
    <w:rsid w:val="00D90042"/>
    <w:rsid w:val="00D96018"/>
    <w:rsid w:val="00DA44B5"/>
    <w:rsid w:val="00DB1AD2"/>
    <w:rsid w:val="00DE5541"/>
    <w:rsid w:val="00DF13B8"/>
    <w:rsid w:val="00DF398B"/>
    <w:rsid w:val="00E14338"/>
    <w:rsid w:val="00E147EE"/>
    <w:rsid w:val="00E44011"/>
    <w:rsid w:val="00E869F2"/>
    <w:rsid w:val="00EA0137"/>
    <w:rsid w:val="00EA18F6"/>
    <w:rsid w:val="00EA3CF3"/>
    <w:rsid w:val="00EB79F2"/>
    <w:rsid w:val="00EC4003"/>
    <w:rsid w:val="00EE0C6F"/>
    <w:rsid w:val="00EF0717"/>
    <w:rsid w:val="00EF6553"/>
    <w:rsid w:val="00F0778F"/>
    <w:rsid w:val="00F11866"/>
    <w:rsid w:val="00F16409"/>
    <w:rsid w:val="00F60A93"/>
    <w:rsid w:val="00FB55A6"/>
    <w:rsid w:val="00FC114F"/>
    <w:rsid w:val="00FE3EF0"/>
    <w:rsid w:val="00FE70BF"/>
    <w:rsid w:val="00FF08D6"/>
    <w:rsid w:val="00FF2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8AB9A72"/>
  <w15:chartTrackingRefBased/>
  <w15:docId w15:val="{407A0F07-12A4-4CE5-AE89-90D7D04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60E16"/>
    <w:pPr>
      <w:tabs>
        <w:tab w:val="center" w:pos="4252"/>
        <w:tab w:val="right" w:pos="8504"/>
      </w:tabs>
      <w:snapToGrid w:val="0"/>
    </w:pPr>
  </w:style>
  <w:style w:type="character" w:customStyle="1" w:styleId="a4">
    <w:name w:val="ヘッダー (文字)"/>
    <w:link w:val="a3"/>
    <w:rsid w:val="00960E16"/>
    <w:rPr>
      <w:kern w:val="2"/>
      <w:sz w:val="21"/>
      <w:szCs w:val="24"/>
    </w:rPr>
  </w:style>
  <w:style w:type="paragraph" w:styleId="a5">
    <w:name w:val="footer"/>
    <w:basedOn w:val="a"/>
    <w:link w:val="a6"/>
    <w:rsid w:val="00960E16"/>
    <w:pPr>
      <w:tabs>
        <w:tab w:val="center" w:pos="4252"/>
        <w:tab w:val="right" w:pos="8504"/>
      </w:tabs>
      <w:snapToGrid w:val="0"/>
    </w:pPr>
  </w:style>
  <w:style w:type="character" w:customStyle="1" w:styleId="a6">
    <w:name w:val="フッター (文字)"/>
    <w:link w:val="a5"/>
    <w:rsid w:val="00960E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6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2687-3912-42FE-B8BC-9AB1777BC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123</Words>
  <Characters>705</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連　　絡　　票</vt:lpstr>
      <vt:lpstr>連　　絡　　票</vt:lpstr>
    </vt:vector>
  </TitlesOfParts>
  <Company/>
  <LinksUpToDate>false</LinksUpToDate>
  <CharactersWithSpaces>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連　　絡　　票</dc:title>
  <dc:subject/>
  <dc:creator>ｓｉｓｅｔｕ２</dc:creator>
  <cp:keywords/>
  <cp:lastModifiedBy>kikakus-g11</cp:lastModifiedBy>
  <cp:revision>13</cp:revision>
  <cp:lastPrinted>2024-11-05T04:04:00Z</cp:lastPrinted>
  <dcterms:created xsi:type="dcterms:W3CDTF">2024-11-05T03:39:00Z</dcterms:created>
  <dcterms:modified xsi:type="dcterms:W3CDTF">2026-01-27T05:25:00Z</dcterms:modified>
</cp:coreProperties>
</file>