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1276"/>
        <w:gridCol w:w="1539"/>
      </w:tblGrid>
      <w:tr w:rsidR="00A9004B" w14:paraId="3E94A152" w14:textId="77777777" w:rsidTr="00A9004B">
        <w:trPr>
          <w:trHeight w:val="558"/>
        </w:trPr>
        <w:tc>
          <w:tcPr>
            <w:tcW w:w="1276" w:type="dxa"/>
            <w:vAlign w:val="center"/>
          </w:tcPr>
          <w:p w14:paraId="5328A090" w14:textId="77777777" w:rsidR="00A9004B" w:rsidRDefault="00A9004B" w:rsidP="00A900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受付ＮＯ．</w:t>
            </w:r>
          </w:p>
        </w:tc>
        <w:tc>
          <w:tcPr>
            <w:tcW w:w="1539" w:type="dxa"/>
            <w:vAlign w:val="center"/>
          </w:tcPr>
          <w:p w14:paraId="58A49FD5" w14:textId="77777777" w:rsidR="00A9004B" w:rsidRDefault="00A9004B" w:rsidP="00A900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6FD92B0" w14:textId="5D86049B" w:rsidR="00A9004B" w:rsidRPr="00A9004B" w:rsidRDefault="00A9004B">
      <w:pPr>
        <w:rPr>
          <w:rFonts w:ascii="HG丸ｺﾞｼｯｸM-PRO" w:eastAsia="HG丸ｺﾞｼｯｸM-PRO" w:hAnsi="HG丸ｺﾞｼｯｸM-PRO"/>
          <w:sz w:val="22"/>
        </w:rPr>
      </w:pPr>
      <w:r w:rsidRPr="00A9004B">
        <w:rPr>
          <w:rFonts w:ascii="HG丸ｺﾞｼｯｸM-PRO" w:eastAsia="HG丸ｺﾞｼｯｸM-PRO" w:hAnsi="HG丸ｺﾞｼｯｸM-PRO" w:hint="eastAsia"/>
          <w:sz w:val="22"/>
        </w:rPr>
        <w:t>【別紙１</w:t>
      </w:r>
      <w:r w:rsidR="00C517D4">
        <w:rPr>
          <w:rFonts w:ascii="HG丸ｺﾞｼｯｸM-PRO" w:eastAsia="HG丸ｺﾞｼｯｸM-PRO" w:hAnsi="HG丸ｺﾞｼｯｸM-PRO" w:hint="eastAsia"/>
          <w:sz w:val="22"/>
        </w:rPr>
        <w:t>―１</w:t>
      </w:r>
      <w:r w:rsidRPr="00A9004B">
        <w:rPr>
          <w:rFonts w:ascii="HG丸ｺﾞｼｯｸM-PRO" w:eastAsia="HG丸ｺﾞｼｯｸM-PRO" w:hAnsi="HG丸ｺﾞｼｯｸM-PRO" w:hint="eastAsia"/>
          <w:sz w:val="22"/>
        </w:rPr>
        <w:t>】</w:t>
      </w:r>
    </w:p>
    <w:p w14:paraId="28F16A37" w14:textId="77777777" w:rsidR="00A9004B" w:rsidRPr="00A9004B" w:rsidRDefault="00A9004B" w:rsidP="00A9004B">
      <w:pPr>
        <w:jc w:val="center"/>
        <w:rPr>
          <w:rFonts w:ascii="HG丸ｺﾞｼｯｸM-PRO" w:eastAsia="HG丸ｺﾞｼｯｸM-PRO" w:hAnsi="HG丸ｺﾞｼｯｸM-PRO"/>
          <w:b/>
        </w:rPr>
      </w:pPr>
    </w:p>
    <w:p w14:paraId="1986275E" w14:textId="0F929B8B" w:rsidR="00ED0687" w:rsidRDefault="00A9004B" w:rsidP="00A9004B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9004B"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A17BAB">
        <w:rPr>
          <w:rFonts w:ascii="HG丸ｺﾞｼｯｸM-PRO" w:eastAsia="HG丸ｺﾞｼｯｸM-PRO" w:hAnsi="HG丸ｺﾞｼｯｸM-PRO" w:hint="eastAsia"/>
          <w:b/>
          <w:sz w:val="28"/>
        </w:rPr>
        <w:t>６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>年度「福祉サービス第三者評価調査者</w:t>
      </w:r>
      <w:r w:rsidR="00D03441">
        <w:rPr>
          <w:rFonts w:ascii="HG丸ｺﾞｼｯｸM-PRO" w:eastAsia="HG丸ｺﾞｼｯｸM-PRO" w:hAnsi="HG丸ｺﾞｼｯｸM-PRO" w:hint="eastAsia"/>
          <w:b/>
          <w:sz w:val="28"/>
        </w:rPr>
        <w:t>継続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>研修</w:t>
      </w:r>
      <w:r w:rsidR="003C1996">
        <w:rPr>
          <w:rFonts w:ascii="HG丸ｺﾞｼｯｸM-PRO" w:eastAsia="HG丸ｺﾞｼｯｸM-PRO" w:hAnsi="HG丸ｺﾞｼｯｸM-PRO" w:hint="eastAsia"/>
          <w:b/>
          <w:sz w:val="28"/>
        </w:rPr>
        <w:t>」</w:t>
      </w:r>
    </w:p>
    <w:p w14:paraId="49267C3D" w14:textId="6D6D305C" w:rsidR="00D03441" w:rsidRPr="00C731CB" w:rsidRDefault="00A9004B" w:rsidP="00ED0687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9004B">
        <w:rPr>
          <w:rFonts w:ascii="HG丸ｺﾞｼｯｸM-PRO" w:eastAsia="HG丸ｺﾞｼｯｸM-PRO" w:hAnsi="HG丸ｺﾞｼｯｸM-PRO" w:hint="eastAsia"/>
          <w:b/>
          <w:sz w:val="28"/>
        </w:rPr>
        <w:t>受講申込書</w:t>
      </w:r>
      <w:r w:rsidR="00ED0687">
        <w:rPr>
          <w:rFonts w:ascii="HG丸ｺﾞｼｯｸM-PRO" w:eastAsia="HG丸ｺﾞｼｯｸM-PRO" w:hAnsi="HG丸ｺﾞｼｯｸM-PRO" w:hint="eastAsia"/>
          <w:b/>
          <w:sz w:val="28"/>
        </w:rPr>
        <w:t xml:space="preserve">　[基礎編</w:t>
      </w:r>
      <w:r w:rsidR="00ED0687">
        <w:rPr>
          <w:rFonts w:ascii="HG丸ｺﾞｼｯｸM-PRO" w:eastAsia="HG丸ｺﾞｼｯｸM-PRO" w:hAnsi="HG丸ｺﾞｼｯｸM-PRO"/>
          <w:b/>
          <w:sz w:val="28"/>
        </w:rPr>
        <w:t>]</w:t>
      </w:r>
      <w:r w:rsidR="00AB3F0C">
        <w:rPr>
          <w:rFonts w:ascii="HG丸ｺﾞｼｯｸM-PRO" w:eastAsia="HG丸ｺﾞｼｯｸM-PRO" w:hAnsi="HG丸ｺﾞｼｯｸM-PRO"/>
          <w:b/>
          <w:sz w:val="28"/>
        </w:rPr>
        <w:t xml:space="preserve"> </w:t>
      </w:r>
      <w:r w:rsidR="00D03441">
        <w:rPr>
          <w:rFonts w:ascii="HG丸ｺﾞｼｯｸM-PRO" w:eastAsia="HG丸ｺﾞｼｯｸM-PRO" w:hAnsi="HG丸ｺﾞｼｯｸM-PRO" w:hint="eastAsia"/>
          <w:b/>
          <w:sz w:val="28"/>
        </w:rPr>
        <w:t>（評価機関申込用）</w:t>
      </w:r>
    </w:p>
    <w:p w14:paraId="2DE9A11A" w14:textId="1B50AEA0" w:rsidR="00D03441" w:rsidRPr="00D03441" w:rsidRDefault="00D03441" w:rsidP="00D03441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D03441">
        <w:rPr>
          <w:rFonts w:ascii="HG丸ｺﾞｼｯｸM-PRO" w:eastAsia="HG丸ｺﾞｼｯｸM-PRO" w:hAnsi="HG丸ｺﾞｼｯｸM-PRO" w:hint="eastAsia"/>
          <w:sz w:val="20"/>
        </w:rPr>
        <w:t>大阪府社会福祉</w:t>
      </w:r>
      <w:r w:rsidR="006B321B">
        <w:rPr>
          <w:rFonts w:ascii="HG丸ｺﾞｼｯｸM-PRO" w:eastAsia="HG丸ｺﾞｼｯｸM-PRO" w:hAnsi="HG丸ｺﾞｼｯｸM-PRO" w:hint="eastAsia"/>
          <w:sz w:val="20"/>
        </w:rPr>
        <w:t>事業団</w:t>
      </w:r>
      <w:r w:rsidRPr="00D03441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6B321B">
        <w:rPr>
          <w:rFonts w:ascii="HG丸ｺﾞｼｯｸM-PRO" w:eastAsia="HG丸ｺﾞｼｯｸM-PRO" w:hAnsi="HG丸ｺﾞｼｯｸM-PRO" w:hint="eastAsia"/>
          <w:sz w:val="20"/>
        </w:rPr>
        <w:t>福祉サービス第三者評価</w:t>
      </w:r>
      <w:r w:rsidRPr="00D03441">
        <w:rPr>
          <w:rFonts w:ascii="HG丸ｺﾞｼｯｸM-PRO" w:eastAsia="HG丸ｺﾞｼｯｸM-PRO" w:hAnsi="HG丸ｺﾞｼｯｸM-PRO" w:hint="eastAsia"/>
          <w:sz w:val="20"/>
        </w:rPr>
        <w:t>調査者研修事務局　あて</w:t>
      </w:r>
    </w:p>
    <w:tbl>
      <w:tblPr>
        <w:tblW w:w="0" w:type="auto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6438"/>
      </w:tblGrid>
      <w:tr w:rsidR="00D03441" w:rsidRPr="00D03441" w14:paraId="7753909D" w14:textId="77777777" w:rsidTr="00AB3F0C">
        <w:trPr>
          <w:trHeight w:val="477"/>
        </w:trPr>
        <w:tc>
          <w:tcPr>
            <w:tcW w:w="2209" w:type="dxa"/>
            <w:vAlign w:val="center"/>
          </w:tcPr>
          <w:p w14:paraId="76D62F05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認証番号</w:t>
            </w:r>
          </w:p>
        </w:tc>
        <w:tc>
          <w:tcPr>
            <w:tcW w:w="6438" w:type="dxa"/>
            <w:vAlign w:val="center"/>
          </w:tcPr>
          <w:p w14:paraId="11D6C516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2D2D6E5A" w14:textId="77777777" w:rsidTr="00AB3F0C">
        <w:trPr>
          <w:trHeight w:val="477"/>
        </w:trPr>
        <w:tc>
          <w:tcPr>
            <w:tcW w:w="2209" w:type="dxa"/>
            <w:vAlign w:val="center"/>
          </w:tcPr>
          <w:p w14:paraId="5BDFDD01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評価機関名</w:t>
            </w:r>
          </w:p>
        </w:tc>
        <w:tc>
          <w:tcPr>
            <w:tcW w:w="6438" w:type="dxa"/>
            <w:vAlign w:val="center"/>
          </w:tcPr>
          <w:p w14:paraId="362E66E0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5CDF2446" w14:textId="77777777" w:rsidTr="00AB3F0C">
        <w:trPr>
          <w:trHeight w:val="477"/>
        </w:trPr>
        <w:tc>
          <w:tcPr>
            <w:tcW w:w="2209" w:type="dxa"/>
            <w:vAlign w:val="center"/>
          </w:tcPr>
          <w:p w14:paraId="42EF3768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評価機関住所</w:t>
            </w:r>
          </w:p>
        </w:tc>
        <w:tc>
          <w:tcPr>
            <w:tcW w:w="6438" w:type="dxa"/>
            <w:vAlign w:val="center"/>
          </w:tcPr>
          <w:p w14:paraId="28A66B1C" w14:textId="77777777" w:rsidR="00A17BAB" w:rsidRDefault="00A17BAB" w:rsidP="00A17BAB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</w:p>
          <w:p w14:paraId="6E2D59E9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0CD92244" w14:textId="77777777" w:rsidTr="00AB3F0C">
        <w:trPr>
          <w:trHeight w:val="477"/>
        </w:trPr>
        <w:tc>
          <w:tcPr>
            <w:tcW w:w="2209" w:type="dxa"/>
            <w:vAlign w:val="center"/>
          </w:tcPr>
          <w:p w14:paraId="777F692B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電話番号</w:t>
            </w:r>
          </w:p>
        </w:tc>
        <w:tc>
          <w:tcPr>
            <w:tcW w:w="6438" w:type="dxa"/>
            <w:vAlign w:val="center"/>
          </w:tcPr>
          <w:p w14:paraId="6DF28B5B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08AEA8CE" w14:textId="77777777" w:rsidTr="00AB3F0C">
        <w:trPr>
          <w:trHeight w:val="477"/>
        </w:trPr>
        <w:tc>
          <w:tcPr>
            <w:tcW w:w="2209" w:type="dxa"/>
            <w:vAlign w:val="center"/>
          </w:tcPr>
          <w:p w14:paraId="01043617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FAX番号</w:t>
            </w:r>
          </w:p>
        </w:tc>
        <w:tc>
          <w:tcPr>
            <w:tcW w:w="6438" w:type="dxa"/>
            <w:vAlign w:val="center"/>
          </w:tcPr>
          <w:p w14:paraId="199BCA5A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714B91E9" w14:textId="77777777" w:rsidTr="00AB3F0C">
        <w:trPr>
          <w:trHeight w:val="477"/>
        </w:trPr>
        <w:tc>
          <w:tcPr>
            <w:tcW w:w="2209" w:type="dxa"/>
            <w:vAlign w:val="center"/>
          </w:tcPr>
          <w:p w14:paraId="2F8E981A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メールアドレス</w:t>
            </w:r>
          </w:p>
        </w:tc>
        <w:tc>
          <w:tcPr>
            <w:tcW w:w="6438" w:type="dxa"/>
            <w:vAlign w:val="center"/>
          </w:tcPr>
          <w:p w14:paraId="0C6DF48E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784F2B34" w14:textId="77777777" w:rsidTr="00AB3F0C">
        <w:trPr>
          <w:trHeight w:val="477"/>
        </w:trPr>
        <w:tc>
          <w:tcPr>
            <w:tcW w:w="2209" w:type="dxa"/>
            <w:vAlign w:val="center"/>
          </w:tcPr>
          <w:p w14:paraId="7B29812E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担当者名</w:t>
            </w:r>
          </w:p>
        </w:tc>
        <w:tc>
          <w:tcPr>
            <w:tcW w:w="6438" w:type="dxa"/>
            <w:vAlign w:val="center"/>
          </w:tcPr>
          <w:p w14:paraId="024DA8BE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13B2F8C3" w14:textId="77777777" w:rsidR="00D03441" w:rsidRPr="00D03441" w:rsidRDefault="00D03441" w:rsidP="00D03441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D03441">
        <w:rPr>
          <w:rFonts w:ascii="HG丸ｺﾞｼｯｸM-PRO" w:eastAsia="HG丸ｺﾞｼｯｸM-PRO" w:hAnsi="HG丸ｺﾞｼｯｸM-PRO" w:hint="eastAsia"/>
          <w:sz w:val="20"/>
        </w:rPr>
        <w:t>下記の評価調査者について継続研修への参加を申し込みます。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845"/>
        <w:gridCol w:w="2268"/>
        <w:gridCol w:w="1134"/>
        <w:gridCol w:w="1418"/>
        <w:gridCol w:w="2711"/>
      </w:tblGrid>
      <w:tr w:rsidR="00D03441" w:rsidRPr="00D03441" w14:paraId="32E4D6D3" w14:textId="77777777" w:rsidTr="00AB3F0C">
        <w:trPr>
          <w:trHeight w:val="601"/>
        </w:trPr>
        <w:tc>
          <w:tcPr>
            <w:tcW w:w="4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816517" w14:textId="77777777" w:rsid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bookmarkStart w:id="0" w:name="_Hlk21423249"/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１</w:t>
            </w:r>
          </w:p>
          <w:p w14:paraId="187313CD" w14:textId="77777777" w:rsid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人</w:t>
            </w:r>
          </w:p>
          <w:p w14:paraId="53FE1B18" w14:textId="3A102548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目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7AEB0B" w14:textId="77777777" w:rsidR="00AB3F0C" w:rsidRDefault="00AB3F0C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14:paraId="4A47D23B" w14:textId="526DFC75" w:rsidR="00666540" w:rsidRDefault="00D03441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申し込む研修会</w:t>
            </w:r>
          </w:p>
          <w:p w14:paraId="566241C8" w14:textId="6F5CB3E3" w:rsidR="00D03441" w:rsidRPr="00D200CF" w:rsidRDefault="00D03441" w:rsidP="00AB3F0C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53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E5A9C9" w14:textId="77777777" w:rsidR="00AB3F0C" w:rsidRDefault="00AB3F0C" w:rsidP="00D200CF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A1E8C1C" w14:textId="00C7DEBB" w:rsidR="00C731CB" w:rsidRPr="00A17BAB" w:rsidRDefault="00D03441" w:rsidP="00D200CF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17BA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『</w:t>
            </w:r>
            <w:r w:rsidR="00666540" w:rsidRPr="00A17BA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基礎</w:t>
            </w:r>
            <w:r w:rsidRPr="00A17BA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編』</w:t>
            </w:r>
            <w:r w:rsidR="00AB3F0C" w:rsidRPr="00A17BA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</w:t>
            </w:r>
            <w:r w:rsidR="004D11E0" w:rsidRPr="00A17BA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W</w:t>
            </w:r>
            <w:r w:rsidR="004D11E0" w:rsidRPr="00A17BA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EB</w:t>
            </w:r>
            <w:r w:rsidR="004D11E0" w:rsidRPr="00A17BA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配信</w:t>
            </w:r>
            <w:r w:rsidR="004D11E0" w:rsidRPr="00A17BA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</w:p>
          <w:p w14:paraId="12827C3C" w14:textId="0A3BA0A5" w:rsidR="00D03441" w:rsidRPr="00D03441" w:rsidRDefault="00D03441" w:rsidP="00D200CF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D03441" w:rsidRPr="00D03441" w14:paraId="71FDA4EC" w14:textId="77777777" w:rsidTr="00A17BAB">
        <w:trPr>
          <w:trHeight w:val="839"/>
        </w:trPr>
        <w:tc>
          <w:tcPr>
            <w:tcW w:w="4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122C01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F1484E" w14:textId="10E6E9C1" w:rsidR="00AB3F0C" w:rsidRPr="00D03441" w:rsidRDefault="00D03441" w:rsidP="00AB3F0C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ふりがな</w:t>
            </w:r>
          </w:p>
          <w:p w14:paraId="35DC731D" w14:textId="19EFC4AB" w:rsidR="00D03441" w:rsidRPr="00D03441" w:rsidRDefault="00B20DBC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受講者名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38DFAC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86B8D7" w14:textId="77777777" w:rsid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生年月日</w:t>
            </w:r>
          </w:p>
          <w:p w14:paraId="51E9B5E8" w14:textId="05391AD9" w:rsidR="004D11E0" w:rsidRPr="00D03441" w:rsidRDefault="004D11E0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昭和・平成</w:t>
            </w:r>
          </w:p>
        </w:tc>
        <w:tc>
          <w:tcPr>
            <w:tcW w:w="27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F458C1" w14:textId="2852C388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　</w:t>
            </w:r>
            <w:r w:rsidR="0066654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年　　月　　日</w:t>
            </w:r>
          </w:p>
        </w:tc>
      </w:tr>
      <w:tr w:rsidR="00D03441" w:rsidRPr="00D03441" w14:paraId="02A5015C" w14:textId="77777777" w:rsidTr="00A17BAB">
        <w:trPr>
          <w:trHeight w:val="315"/>
        </w:trPr>
        <w:tc>
          <w:tcPr>
            <w:tcW w:w="4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AACF682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8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79ADF8" w14:textId="77777777" w:rsidR="00D03441" w:rsidRPr="00D03441" w:rsidRDefault="00D03441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修了証番号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EDA3" w14:textId="77777777" w:rsidR="00D03441" w:rsidRPr="00D03441" w:rsidRDefault="00D03441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高齢福祉分野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91A8" w14:textId="77777777" w:rsidR="00D03441" w:rsidRPr="00D03441" w:rsidRDefault="00D03441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障がい福祉分野</w:t>
            </w:r>
          </w:p>
        </w:tc>
        <w:tc>
          <w:tcPr>
            <w:tcW w:w="2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30B538" w14:textId="77777777" w:rsidR="00D03441" w:rsidRPr="00D03441" w:rsidRDefault="00D03441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児童福祉分野</w:t>
            </w:r>
          </w:p>
        </w:tc>
      </w:tr>
      <w:tr w:rsidR="00D03441" w:rsidRPr="00D03441" w14:paraId="6A8F1690" w14:textId="77777777" w:rsidTr="00A17BAB">
        <w:trPr>
          <w:trHeight w:val="510"/>
        </w:trPr>
        <w:tc>
          <w:tcPr>
            <w:tcW w:w="4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F31DC00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84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6D19A9D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251C67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BF6B11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E7B483C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</w:tr>
    </w:tbl>
    <w:p w14:paraId="28AECDE8" w14:textId="551E17DE" w:rsidR="00D03441" w:rsidRDefault="00D03441" w:rsidP="00FE1794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845"/>
        <w:gridCol w:w="2268"/>
        <w:gridCol w:w="1134"/>
        <w:gridCol w:w="1418"/>
        <w:gridCol w:w="2711"/>
      </w:tblGrid>
      <w:tr w:rsidR="00AB3F0C" w:rsidRPr="00D03441" w14:paraId="09C83984" w14:textId="77777777" w:rsidTr="00AB3F0C">
        <w:trPr>
          <w:trHeight w:val="601"/>
        </w:trPr>
        <w:tc>
          <w:tcPr>
            <w:tcW w:w="4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bookmarkEnd w:id="0"/>
          <w:p w14:paraId="10313773" w14:textId="5A660186" w:rsidR="00AB3F0C" w:rsidRDefault="00AB3F0C" w:rsidP="00AB3F0C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２</w:t>
            </w:r>
          </w:p>
          <w:p w14:paraId="4B28E203" w14:textId="77777777" w:rsidR="00AB3F0C" w:rsidRDefault="00AB3F0C" w:rsidP="00AB3F0C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人</w:t>
            </w:r>
          </w:p>
          <w:p w14:paraId="7A735F82" w14:textId="77777777" w:rsidR="00AB3F0C" w:rsidRPr="00D03441" w:rsidRDefault="00AB3F0C" w:rsidP="00AB3F0C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目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CB4183" w14:textId="77777777" w:rsidR="00AB3F0C" w:rsidRDefault="00AB3F0C" w:rsidP="00AB3F0C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14:paraId="499D02C6" w14:textId="77777777" w:rsidR="00AB3F0C" w:rsidRDefault="00AB3F0C" w:rsidP="00AB3F0C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申し込む研修会</w:t>
            </w:r>
          </w:p>
          <w:p w14:paraId="79C520A3" w14:textId="58674B94" w:rsidR="00AB3F0C" w:rsidRPr="007732EF" w:rsidRDefault="00AB3F0C" w:rsidP="00AB3F0C">
            <w:pPr>
              <w:ind w:left="181" w:hangingChars="100" w:hanging="181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53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CA66D6" w14:textId="77777777" w:rsidR="00AB3F0C" w:rsidRDefault="00AB3F0C" w:rsidP="00AB3F0C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12D81B27" w14:textId="77777777" w:rsidR="00AB3F0C" w:rsidRDefault="00AB3F0C" w:rsidP="00AB3F0C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17BA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『基礎編』：W</w:t>
            </w:r>
            <w:r w:rsidRPr="00A17BA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EB</w:t>
            </w:r>
            <w:r w:rsidRPr="00A17BA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配信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</w:p>
          <w:p w14:paraId="1A820A0C" w14:textId="27804B03" w:rsidR="00AB3F0C" w:rsidRPr="00D03441" w:rsidRDefault="00AB3F0C" w:rsidP="00AB3F0C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666540" w:rsidRPr="00D03441" w14:paraId="422571A9" w14:textId="77777777" w:rsidTr="00AB3F0C">
        <w:trPr>
          <w:trHeight w:val="839"/>
        </w:trPr>
        <w:tc>
          <w:tcPr>
            <w:tcW w:w="4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53378C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86D159" w14:textId="77777777" w:rsidR="00666540" w:rsidRPr="00D03441" w:rsidRDefault="00666540" w:rsidP="00AB66A2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ふりがな</w:t>
            </w:r>
          </w:p>
          <w:p w14:paraId="5F1A14DA" w14:textId="03BB990D" w:rsidR="00666540" w:rsidRPr="00D03441" w:rsidRDefault="00B20DBC" w:rsidP="00AB66A2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受講者名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9EE104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D5DA42" w14:textId="77777777" w:rsidR="004D11E0" w:rsidRDefault="004D11E0" w:rsidP="004D11E0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生年月日</w:t>
            </w:r>
          </w:p>
          <w:p w14:paraId="182B068F" w14:textId="6C22C82D" w:rsidR="00666540" w:rsidRPr="00D03441" w:rsidRDefault="004D11E0" w:rsidP="004D11E0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昭和・平成</w:t>
            </w:r>
          </w:p>
        </w:tc>
        <w:tc>
          <w:tcPr>
            <w:tcW w:w="27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A766F4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年　　月　　日</w:t>
            </w:r>
          </w:p>
        </w:tc>
      </w:tr>
      <w:tr w:rsidR="00666540" w:rsidRPr="00D03441" w14:paraId="6EE66E33" w14:textId="77777777" w:rsidTr="00AB3F0C">
        <w:trPr>
          <w:trHeight w:val="315"/>
        </w:trPr>
        <w:tc>
          <w:tcPr>
            <w:tcW w:w="4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1864420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8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F05067" w14:textId="77777777" w:rsidR="00666540" w:rsidRPr="00D03441" w:rsidRDefault="00666540" w:rsidP="00AB66A2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修了証番号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2B8D" w14:textId="77777777" w:rsidR="00666540" w:rsidRPr="00D03441" w:rsidRDefault="00666540" w:rsidP="00AB66A2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高齢福祉分野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998A" w14:textId="77777777" w:rsidR="00666540" w:rsidRPr="00D03441" w:rsidRDefault="00666540" w:rsidP="00AB66A2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障がい福祉分野</w:t>
            </w:r>
          </w:p>
        </w:tc>
        <w:tc>
          <w:tcPr>
            <w:tcW w:w="2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C70A65" w14:textId="77777777" w:rsidR="00666540" w:rsidRPr="00D03441" w:rsidRDefault="00666540" w:rsidP="00AB66A2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児童福祉分野</w:t>
            </w:r>
          </w:p>
        </w:tc>
      </w:tr>
      <w:tr w:rsidR="00666540" w:rsidRPr="00D03441" w14:paraId="05E9461A" w14:textId="77777777" w:rsidTr="00AB3F0C">
        <w:trPr>
          <w:trHeight w:val="510"/>
        </w:trPr>
        <w:tc>
          <w:tcPr>
            <w:tcW w:w="4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91E8C7F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84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400ADCB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180D6D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C7EFC7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4695AF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</w:tr>
    </w:tbl>
    <w:p w14:paraId="6132F9A8" w14:textId="77777777" w:rsidR="00666540" w:rsidRDefault="00666540" w:rsidP="00666540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</w:p>
    <w:p w14:paraId="04FE5BE4" w14:textId="77777777" w:rsidR="00376D5B" w:rsidRDefault="00376D5B" w:rsidP="00376D5B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376D5B">
        <w:rPr>
          <w:rFonts w:ascii="HG丸ｺﾞｼｯｸM-PRO" w:eastAsia="HG丸ｺﾞｼｯｸM-PRO" w:hAnsi="HG丸ｺﾞｼｯｸM-PRO" w:hint="eastAsia"/>
          <w:sz w:val="20"/>
        </w:rPr>
        <w:t>※各項目について記入漏れのないよう正確に記入してください。</w:t>
      </w:r>
    </w:p>
    <w:p w14:paraId="2462F216" w14:textId="63D350CC" w:rsidR="00666540" w:rsidRDefault="00666540" w:rsidP="00666540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666540">
        <w:rPr>
          <w:rFonts w:ascii="HG丸ｺﾞｼｯｸM-PRO" w:eastAsia="HG丸ｺﾞｼｯｸM-PRO" w:hAnsi="HG丸ｺﾞｼｯｸM-PRO" w:hint="eastAsia"/>
          <w:sz w:val="20"/>
        </w:rPr>
        <w:t>※本紙で２名まで申込みできます。不足する場合は</w:t>
      </w:r>
      <w:r w:rsidR="00AB3F0C">
        <w:rPr>
          <w:rFonts w:ascii="HG丸ｺﾞｼｯｸM-PRO" w:eastAsia="HG丸ｺﾞｼｯｸM-PRO" w:hAnsi="HG丸ｺﾞｼｯｸM-PRO" w:hint="eastAsia"/>
          <w:sz w:val="20"/>
        </w:rPr>
        <w:t>複数枚</w:t>
      </w:r>
      <w:r w:rsidRPr="00666540">
        <w:rPr>
          <w:rFonts w:ascii="HG丸ｺﾞｼｯｸM-PRO" w:eastAsia="HG丸ｺﾞｼｯｸM-PRO" w:hAnsi="HG丸ｺﾞｼｯｸM-PRO" w:hint="eastAsia"/>
          <w:sz w:val="20"/>
        </w:rPr>
        <w:t>コピー</w:t>
      </w:r>
      <w:r w:rsidR="00AB3F0C">
        <w:rPr>
          <w:rFonts w:ascii="HG丸ｺﾞｼｯｸM-PRO" w:eastAsia="HG丸ｺﾞｼｯｸM-PRO" w:hAnsi="HG丸ｺﾞｼｯｸM-PRO" w:hint="eastAsia"/>
          <w:sz w:val="20"/>
        </w:rPr>
        <w:t>を</w:t>
      </w:r>
      <w:r w:rsidRPr="00666540">
        <w:rPr>
          <w:rFonts w:ascii="HG丸ｺﾞｼｯｸM-PRO" w:eastAsia="HG丸ｺﾞｼｯｸM-PRO" w:hAnsi="HG丸ｺﾞｼｯｸM-PRO" w:hint="eastAsia"/>
          <w:sz w:val="20"/>
        </w:rPr>
        <w:t>してご使用ください。</w:t>
      </w:r>
    </w:p>
    <w:p w14:paraId="7E8690A3" w14:textId="39424DEA" w:rsidR="00D03441" w:rsidRPr="00666540" w:rsidRDefault="00376D5B" w:rsidP="00A17BAB">
      <w:pPr>
        <w:ind w:left="200" w:hangingChars="100" w:hanging="200"/>
        <w:jc w:val="left"/>
        <w:rPr>
          <w:rFonts w:ascii="HG丸ｺﾞｼｯｸM-PRO" w:eastAsia="HG丸ｺﾞｼｯｸM-PRO" w:hAnsi="HG丸ｺﾞｼｯｸM-PRO" w:hint="eastAsia"/>
          <w:sz w:val="20"/>
        </w:rPr>
      </w:pPr>
      <w:r w:rsidRPr="00FE1794">
        <w:rPr>
          <w:rFonts w:ascii="HG丸ｺﾞｼｯｸM-PRO" w:eastAsia="HG丸ｺﾞｼｯｸM-PRO" w:hAnsi="HG丸ｺﾞｼｯｸM-PRO" w:hint="eastAsia"/>
          <w:sz w:val="20"/>
        </w:rPr>
        <w:t>※申込書にご記入いただいた個人情報については、個人情報保護法令を遵守し、福祉サービス第三者評価事業以外の目的には使用しません。</w:t>
      </w:r>
    </w:p>
    <w:sectPr w:rsidR="00D03441" w:rsidRPr="00666540" w:rsidSect="00444A2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D00EC" w14:textId="77777777" w:rsidR="009417C2" w:rsidRDefault="009417C2" w:rsidP="00A9004B">
      <w:r>
        <w:separator/>
      </w:r>
    </w:p>
  </w:endnote>
  <w:endnote w:type="continuationSeparator" w:id="0">
    <w:p w14:paraId="7DC5AEB6" w14:textId="77777777" w:rsidR="009417C2" w:rsidRDefault="009417C2" w:rsidP="00A9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E016C" w14:textId="77777777" w:rsidR="009417C2" w:rsidRDefault="009417C2" w:rsidP="00A9004B">
      <w:r>
        <w:separator/>
      </w:r>
    </w:p>
  </w:footnote>
  <w:footnote w:type="continuationSeparator" w:id="0">
    <w:p w14:paraId="24B92DA8" w14:textId="77777777" w:rsidR="009417C2" w:rsidRDefault="009417C2" w:rsidP="00A9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19051" w14:textId="77777777" w:rsidR="00A9004B" w:rsidRPr="00A9004B" w:rsidRDefault="00A9004B" w:rsidP="00A9004B">
    <w:pPr>
      <w:pStyle w:val="a3"/>
      <w:tabs>
        <w:tab w:val="clear" w:pos="4252"/>
        <w:tab w:val="clear" w:pos="8504"/>
        <w:tab w:val="left" w:pos="4153"/>
      </w:tabs>
      <w:jc w:val="right"/>
      <w:rPr>
        <w:rFonts w:ascii="HG丸ｺﾞｼｯｸM-PRO" w:eastAsia="HG丸ｺﾞｼｯｸM-PRO" w:hAnsi="HG丸ｺﾞｼｯｸM-PRO"/>
      </w:rPr>
    </w:pPr>
    <w:r w:rsidRPr="00A9004B">
      <w:rPr>
        <w:rFonts w:ascii="HG丸ｺﾞｼｯｸM-PRO" w:eastAsia="HG丸ｺﾞｼｯｸM-PRO" w:hAnsi="HG丸ｺﾞｼｯｸM-PRO" w:hint="eastAsia"/>
      </w:rPr>
      <w:t>社会福祉法人　大阪府社会福祉事業団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B4"/>
    <w:rsid w:val="00003759"/>
    <w:rsid w:val="000053CE"/>
    <w:rsid w:val="00011169"/>
    <w:rsid w:val="00011F81"/>
    <w:rsid w:val="00014E59"/>
    <w:rsid w:val="00023C1C"/>
    <w:rsid w:val="00045A33"/>
    <w:rsid w:val="00060CE1"/>
    <w:rsid w:val="00061B06"/>
    <w:rsid w:val="000625E2"/>
    <w:rsid w:val="000653B1"/>
    <w:rsid w:val="000747E6"/>
    <w:rsid w:val="00077233"/>
    <w:rsid w:val="00087339"/>
    <w:rsid w:val="00091812"/>
    <w:rsid w:val="00097D2C"/>
    <w:rsid w:val="000A1E0F"/>
    <w:rsid w:val="000A2A5B"/>
    <w:rsid w:val="000A310A"/>
    <w:rsid w:val="000A5D4D"/>
    <w:rsid w:val="000B1D21"/>
    <w:rsid w:val="000C53F9"/>
    <w:rsid w:val="000C7E21"/>
    <w:rsid w:val="000D312C"/>
    <w:rsid w:val="000E4D3F"/>
    <w:rsid w:val="00101EA2"/>
    <w:rsid w:val="00103CEA"/>
    <w:rsid w:val="00104B48"/>
    <w:rsid w:val="001139D2"/>
    <w:rsid w:val="00114835"/>
    <w:rsid w:val="001213EE"/>
    <w:rsid w:val="00124C73"/>
    <w:rsid w:val="00124D5F"/>
    <w:rsid w:val="00126EAA"/>
    <w:rsid w:val="0013254F"/>
    <w:rsid w:val="00134C35"/>
    <w:rsid w:val="00137A7B"/>
    <w:rsid w:val="0014231B"/>
    <w:rsid w:val="00144883"/>
    <w:rsid w:val="00154FA4"/>
    <w:rsid w:val="00162413"/>
    <w:rsid w:val="00165324"/>
    <w:rsid w:val="0017714E"/>
    <w:rsid w:val="001B1599"/>
    <w:rsid w:val="001B40DB"/>
    <w:rsid w:val="001C538F"/>
    <w:rsid w:val="001D421F"/>
    <w:rsid w:val="001E56A7"/>
    <w:rsid w:val="001E7A62"/>
    <w:rsid w:val="001F2E33"/>
    <w:rsid w:val="001F5FE6"/>
    <w:rsid w:val="0020382F"/>
    <w:rsid w:val="0020591D"/>
    <w:rsid w:val="00215691"/>
    <w:rsid w:val="00237282"/>
    <w:rsid w:val="002401FC"/>
    <w:rsid w:val="00242BE9"/>
    <w:rsid w:val="0024336E"/>
    <w:rsid w:val="002728F5"/>
    <w:rsid w:val="00273DD3"/>
    <w:rsid w:val="00274A84"/>
    <w:rsid w:val="0027535E"/>
    <w:rsid w:val="0027561F"/>
    <w:rsid w:val="0027573B"/>
    <w:rsid w:val="00277A69"/>
    <w:rsid w:val="002827A3"/>
    <w:rsid w:val="002A3CDA"/>
    <w:rsid w:val="002B3CCF"/>
    <w:rsid w:val="002B59D6"/>
    <w:rsid w:val="002D38C8"/>
    <w:rsid w:val="002E1028"/>
    <w:rsid w:val="002E2C68"/>
    <w:rsid w:val="002F2C98"/>
    <w:rsid w:val="002F7429"/>
    <w:rsid w:val="003025F0"/>
    <w:rsid w:val="00310D0C"/>
    <w:rsid w:val="00312BB1"/>
    <w:rsid w:val="00314C93"/>
    <w:rsid w:val="00315E12"/>
    <w:rsid w:val="00326A28"/>
    <w:rsid w:val="00343909"/>
    <w:rsid w:val="00353044"/>
    <w:rsid w:val="0036123F"/>
    <w:rsid w:val="0036568E"/>
    <w:rsid w:val="00366E28"/>
    <w:rsid w:val="0037020F"/>
    <w:rsid w:val="003719C9"/>
    <w:rsid w:val="00372C87"/>
    <w:rsid w:val="003734AE"/>
    <w:rsid w:val="00376873"/>
    <w:rsid w:val="00376D5B"/>
    <w:rsid w:val="00376FB4"/>
    <w:rsid w:val="0038145F"/>
    <w:rsid w:val="0038449F"/>
    <w:rsid w:val="0038744F"/>
    <w:rsid w:val="00387A13"/>
    <w:rsid w:val="0039401C"/>
    <w:rsid w:val="0039470F"/>
    <w:rsid w:val="003957AB"/>
    <w:rsid w:val="00397115"/>
    <w:rsid w:val="003974B1"/>
    <w:rsid w:val="003A4C7D"/>
    <w:rsid w:val="003A7858"/>
    <w:rsid w:val="003B2DDF"/>
    <w:rsid w:val="003B5552"/>
    <w:rsid w:val="003C1996"/>
    <w:rsid w:val="003C52BE"/>
    <w:rsid w:val="003C5F2D"/>
    <w:rsid w:val="003D1453"/>
    <w:rsid w:val="003D27EB"/>
    <w:rsid w:val="003D6A31"/>
    <w:rsid w:val="003D6E4E"/>
    <w:rsid w:val="003E434B"/>
    <w:rsid w:val="003E64D1"/>
    <w:rsid w:val="003F3125"/>
    <w:rsid w:val="003F79A5"/>
    <w:rsid w:val="004105DA"/>
    <w:rsid w:val="00411D0A"/>
    <w:rsid w:val="00412896"/>
    <w:rsid w:val="004157DC"/>
    <w:rsid w:val="00422FC7"/>
    <w:rsid w:val="00430E68"/>
    <w:rsid w:val="00437595"/>
    <w:rsid w:val="0044356D"/>
    <w:rsid w:val="00444A24"/>
    <w:rsid w:val="00465539"/>
    <w:rsid w:val="004673E7"/>
    <w:rsid w:val="00467419"/>
    <w:rsid w:val="0047276D"/>
    <w:rsid w:val="00476724"/>
    <w:rsid w:val="0048178E"/>
    <w:rsid w:val="0048667E"/>
    <w:rsid w:val="00487879"/>
    <w:rsid w:val="00490190"/>
    <w:rsid w:val="004920EE"/>
    <w:rsid w:val="00496223"/>
    <w:rsid w:val="00497191"/>
    <w:rsid w:val="004A0FC5"/>
    <w:rsid w:val="004A280F"/>
    <w:rsid w:val="004B2EDB"/>
    <w:rsid w:val="004B3E47"/>
    <w:rsid w:val="004B4775"/>
    <w:rsid w:val="004B503D"/>
    <w:rsid w:val="004C76BA"/>
    <w:rsid w:val="004D0D58"/>
    <w:rsid w:val="004D11E0"/>
    <w:rsid w:val="004D16E5"/>
    <w:rsid w:val="004D1C23"/>
    <w:rsid w:val="004D354E"/>
    <w:rsid w:val="004D4521"/>
    <w:rsid w:val="004D4911"/>
    <w:rsid w:val="004D56A2"/>
    <w:rsid w:val="004E3CE8"/>
    <w:rsid w:val="004F1E71"/>
    <w:rsid w:val="005016BE"/>
    <w:rsid w:val="00504519"/>
    <w:rsid w:val="0050754D"/>
    <w:rsid w:val="005108BA"/>
    <w:rsid w:val="00511752"/>
    <w:rsid w:val="005302D3"/>
    <w:rsid w:val="00532C3D"/>
    <w:rsid w:val="00543DE4"/>
    <w:rsid w:val="0055324E"/>
    <w:rsid w:val="0056142C"/>
    <w:rsid w:val="0056514A"/>
    <w:rsid w:val="00565329"/>
    <w:rsid w:val="00567CEB"/>
    <w:rsid w:val="005707E8"/>
    <w:rsid w:val="00573A80"/>
    <w:rsid w:val="00577B03"/>
    <w:rsid w:val="0058081B"/>
    <w:rsid w:val="00584A7B"/>
    <w:rsid w:val="0059655A"/>
    <w:rsid w:val="005B03E9"/>
    <w:rsid w:val="005B1799"/>
    <w:rsid w:val="005B7152"/>
    <w:rsid w:val="005C1956"/>
    <w:rsid w:val="005C26EA"/>
    <w:rsid w:val="005C6040"/>
    <w:rsid w:val="005C6311"/>
    <w:rsid w:val="005C6628"/>
    <w:rsid w:val="005D0847"/>
    <w:rsid w:val="005D2993"/>
    <w:rsid w:val="005F0DE9"/>
    <w:rsid w:val="005F20EA"/>
    <w:rsid w:val="005F46C8"/>
    <w:rsid w:val="00605CC0"/>
    <w:rsid w:val="006164E1"/>
    <w:rsid w:val="00617AFE"/>
    <w:rsid w:val="006273B9"/>
    <w:rsid w:val="006348F7"/>
    <w:rsid w:val="00646616"/>
    <w:rsid w:val="006579C5"/>
    <w:rsid w:val="00661481"/>
    <w:rsid w:val="00662A6F"/>
    <w:rsid w:val="00663EC3"/>
    <w:rsid w:val="006649EF"/>
    <w:rsid w:val="00666540"/>
    <w:rsid w:val="006833CE"/>
    <w:rsid w:val="00684F83"/>
    <w:rsid w:val="0068566B"/>
    <w:rsid w:val="006A1A19"/>
    <w:rsid w:val="006A429B"/>
    <w:rsid w:val="006B321B"/>
    <w:rsid w:val="006B7A56"/>
    <w:rsid w:val="006C03B9"/>
    <w:rsid w:val="006D31C3"/>
    <w:rsid w:val="006D7454"/>
    <w:rsid w:val="006E003E"/>
    <w:rsid w:val="006E2162"/>
    <w:rsid w:val="006E25AA"/>
    <w:rsid w:val="006E5E2D"/>
    <w:rsid w:val="0070217B"/>
    <w:rsid w:val="007101BF"/>
    <w:rsid w:val="0071478D"/>
    <w:rsid w:val="00714B13"/>
    <w:rsid w:val="007157F4"/>
    <w:rsid w:val="0071788F"/>
    <w:rsid w:val="00717B1A"/>
    <w:rsid w:val="00730415"/>
    <w:rsid w:val="00731806"/>
    <w:rsid w:val="0073341B"/>
    <w:rsid w:val="00735574"/>
    <w:rsid w:val="007372E1"/>
    <w:rsid w:val="007403E8"/>
    <w:rsid w:val="00747ADA"/>
    <w:rsid w:val="00750603"/>
    <w:rsid w:val="00750B8F"/>
    <w:rsid w:val="00757932"/>
    <w:rsid w:val="00764C75"/>
    <w:rsid w:val="007732EF"/>
    <w:rsid w:val="00777151"/>
    <w:rsid w:val="007803A3"/>
    <w:rsid w:val="00781CE0"/>
    <w:rsid w:val="00784FB5"/>
    <w:rsid w:val="00786384"/>
    <w:rsid w:val="007871C6"/>
    <w:rsid w:val="007912AD"/>
    <w:rsid w:val="007953DF"/>
    <w:rsid w:val="007C2D1D"/>
    <w:rsid w:val="007C7389"/>
    <w:rsid w:val="007D6745"/>
    <w:rsid w:val="007D6D56"/>
    <w:rsid w:val="007F2903"/>
    <w:rsid w:val="007F4068"/>
    <w:rsid w:val="00807B47"/>
    <w:rsid w:val="008106E2"/>
    <w:rsid w:val="00811043"/>
    <w:rsid w:val="008149B2"/>
    <w:rsid w:val="00815324"/>
    <w:rsid w:val="00821FFE"/>
    <w:rsid w:val="008253D6"/>
    <w:rsid w:val="00830A6D"/>
    <w:rsid w:val="00830D74"/>
    <w:rsid w:val="008326F5"/>
    <w:rsid w:val="0083275B"/>
    <w:rsid w:val="00832B68"/>
    <w:rsid w:val="00832BB8"/>
    <w:rsid w:val="00841BAF"/>
    <w:rsid w:val="0085402A"/>
    <w:rsid w:val="00856CAC"/>
    <w:rsid w:val="00861716"/>
    <w:rsid w:val="00874D49"/>
    <w:rsid w:val="008829C7"/>
    <w:rsid w:val="0088590B"/>
    <w:rsid w:val="0089166A"/>
    <w:rsid w:val="00892D09"/>
    <w:rsid w:val="008A48C2"/>
    <w:rsid w:val="008A7BD5"/>
    <w:rsid w:val="008B5C55"/>
    <w:rsid w:val="008B5DE9"/>
    <w:rsid w:val="008C227F"/>
    <w:rsid w:val="008C238B"/>
    <w:rsid w:val="008C2A72"/>
    <w:rsid w:val="008C559D"/>
    <w:rsid w:val="008C7196"/>
    <w:rsid w:val="008D3A96"/>
    <w:rsid w:val="008D4D91"/>
    <w:rsid w:val="008E0B82"/>
    <w:rsid w:val="008E235B"/>
    <w:rsid w:val="008E785E"/>
    <w:rsid w:val="008F2652"/>
    <w:rsid w:val="008F27E7"/>
    <w:rsid w:val="008F32E4"/>
    <w:rsid w:val="009023EA"/>
    <w:rsid w:val="0090247B"/>
    <w:rsid w:val="00902B47"/>
    <w:rsid w:val="00906ED9"/>
    <w:rsid w:val="0091327F"/>
    <w:rsid w:val="00915C9E"/>
    <w:rsid w:val="00924476"/>
    <w:rsid w:val="00933BFA"/>
    <w:rsid w:val="00936323"/>
    <w:rsid w:val="009417C2"/>
    <w:rsid w:val="009431E1"/>
    <w:rsid w:val="00944E20"/>
    <w:rsid w:val="00954297"/>
    <w:rsid w:val="00956A75"/>
    <w:rsid w:val="009644E3"/>
    <w:rsid w:val="00965F9C"/>
    <w:rsid w:val="0097453D"/>
    <w:rsid w:val="00974996"/>
    <w:rsid w:val="009801BF"/>
    <w:rsid w:val="00980783"/>
    <w:rsid w:val="00981047"/>
    <w:rsid w:val="009824C2"/>
    <w:rsid w:val="00985A5D"/>
    <w:rsid w:val="00990A46"/>
    <w:rsid w:val="00990A83"/>
    <w:rsid w:val="009911B4"/>
    <w:rsid w:val="00992C89"/>
    <w:rsid w:val="0099305F"/>
    <w:rsid w:val="009A09F4"/>
    <w:rsid w:val="009A174C"/>
    <w:rsid w:val="009A4AC0"/>
    <w:rsid w:val="009A54B0"/>
    <w:rsid w:val="009A701C"/>
    <w:rsid w:val="009A7CB7"/>
    <w:rsid w:val="009B065D"/>
    <w:rsid w:val="009B5684"/>
    <w:rsid w:val="009B739A"/>
    <w:rsid w:val="009C0F99"/>
    <w:rsid w:val="009C14BB"/>
    <w:rsid w:val="009C36BF"/>
    <w:rsid w:val="009E15C3"/>
    <w:rsid w:val="009E3461"/>
    <w:rsid w:val="009E7ABA"/>
    <w:rsid w:val="009F0EEB"/>
    <w:rsid w:val="009F2426"/>
    <w:rsid w:val="009F5A41"/>
    <w:rsid w:val="009F7554"/>
    <w:rsid w:val="00A060F1"/>
    <w:rsid w:val="00A17BAB"/>
    <w:rsid w:val="00A35582"/>
    <w:rsid w:val="00A419BF"/>
    <w:rsid w:val="00A4346A"/>
    <w:rsid w:val="00A47174"/>
    <w:rsid w:val="00A60D7A"/>
    <w:rsid w:val="00A70369"/>
    <w:rsid w:val="00A71D56"/>
    <w:rsid w:val="00A72FFF"/>
    <w:rsid w:val="00A815DC"/>
    <w:rsid w:val="00A8721E"/>
    <w:rsid w:val="00A9004B"/>
    <w:rsid w:val="00A9074D"/>
    <w:rsid w:val="00A909A5"/>
    <w:rsid w:val="00A937EC"/>
    <w:rsid w:val="00A963EB"/>
    <w:rsid w:val="00AA1CB6"/>
    <w:rsid w:val="00AA7D51"/>
    <w:rsid w:val="00AB0128"/>
    <w:rsid w:val="00AB2A1E"/>
    <w:rsid w:val="00AB2AC9"/>
    <w:rsid w:val="00AB3F0C"/>
    <w:rsid w:val="00AB5B4B"/>
    <w:rsid w:val="00AB5D92"/>
    <w:rsid w:val="00AC1139"/>
    <w:rsid w:val="00AD1101"/>
    <w:rsid w:val="00AD391F"/>
    <w:rsid w:val="00AD3B93"/>
    <w:rsid w:val="00AE77F9"/>
    <w:rsid w:val="00AF1446"/>
    <w:rsid w:val="00B01955"/>
    <w:rsid w:val="00B112DE"/>
    <w:rsid w:val="00B209FE"/>
    <w:rsid w:val="00B20D75"/>
    <w:rsid w:val="00B20DBC"/>
    <w:rsid w:val="00B2246B"/>
    <w:rsid w:val="00B27271"/>
    <w:rsid w:val="00B51BE4"/>
    <w:rsid w:val="00B5513B"/>
    <w:rsid w:val="00B64968"/>
    <w:rsid w:val="00B77586"/>
    <w:rsid w:val="00B83777"/>
    <w:rsid w:val="00B90B40"/>
    <w:rsid w:val="00BA0A92"/>
    <w:rsid w:val="00BB282B"/>
    <w:rsid w:val="00BB7674"/>
    <w:rsid w:val="00BC2D7A"/>
    <w:rsid w:val="00BC62F2"/>
    <w:rsid w:val="00BD3B16"/>
    <w:rsid w:val="00BD57A2"/>
    <w:rsid w:val="00BD6AF2"/>
    <w:rsid w:val="00BE0366"/>
    <w:rsid w:val="00BF1CB6"/>
    <w:rsid w:val="00BF52CB"/>
    <w:rsid w:val="00C033A0"/>
    <w:rsid w:val="00C15307"/>
    <w:rsid w:val="00C1532F"/>
    <w:rsid w:val="00C3074E"/>
    <w:rsid w:val="00C37F51"/>
    <w:rsid w:val="00C517D4"/>
    <w:rsid w:val="00C518C6"/>
    <w:rsid w:val="00C534C1"/>
    <w:rsid w:val="00C55B18"/>
    <w:rsid w:val="00C57B8A"/>
    <w:rsid w:val="00C60B61"/>
    <w:rsid w:val="00C731CB"/>
    <w:rsid w:val="00C81A8F"/>
    <w:rsid w:val="00C82FD6"/>
    <w:rsid w:val="00CA6EB4"/>
    <w:rsid w:val="00CB3393"/>
    <w:rsid w:val="00CB37C4"/>
    <w:rsid w:val="00CC1177"/>
    <w:rsid w:val="00CC2460"/>
    <w:rsid w:val="00CC42FC"/>
    <w:rsid w:val="00CC4417"/>
    <w:rsid w:val="00CD27DF"/>
    <w:rsid w:val="00CD3381"/>
    <w:rsid w:val="00CD3C87"/>
    <w:rsid w:val="00CD4449"/>
    <w:rsid w:val="00CD54BB"/>
    <w:rsid w:val="00CF56E9"/>
    <w:rsid w:val="00D03422"/>
    <w:rsid w:val="00D03441"/>
    <w:rsid w:val="00D04659"/>
    <w:rsid w:val="00D04AFA"/>
    <w:rsid w:val="00D200CF"/>
    <w:rsid w:val="00D21CF7"/>
    <w:rsid w:val="00D23ACE"/>
    <w:rsid w:val="00D37590"/>
    <w:rsid w:val="00D37597"/>
    <w:rsid w:val="00D43368"/>
    <w:rsid w:val="00D43EDF"/>
    <w:rsid w:val="00D750B6"/>
    <w:rsid w:val="00D918AF"/>
    <w:rsid w:val="00D927C5"/>
    <w:rsid w:val="00D92967"/>
    <w:rsid w:val="00D96883"/>
    <w:rsid w:val="00DA0901"/>
    <w:rsid w:val="00DB06F3"/>
    <w:rsid w:val="00DC04F7"/>
    <w:rsid w:val="00DC245D"/>
    <w:rsid w:val="00DC6EDD"/>
    <w:rsid w:val="00DD1F31"/>
    <w:rsid w:val="00DD7B47"/>
    <w:rsid w:val="00DE0AFB"/>
    <w:rsid w:val="00DE17E0"/>
    <w:rsid w:val="00DE5F3E"/>
    <w:rsid w:val="00DF5489"/>
    <w:rsid w:val="00E07CD0"/>
    <w:rsid w:val="00E271F1"/>
    <w:rsid w:val="00E2785F"/>
    <w:rsid w:val="00E30117"/>
    <w:rsid w:val="00E5106F"/>
    <w:rsid w:val="00E53396"/>
    <w:rsid w:val="00E568F0"/>
    <w:rsid w:val="00E57B2A"/>
    <w:rsid w:val="00E57DAE"/>
    <w:rsid w:val="00E71D22"/>
    <w:rsid w:val="00E76930"/>
    <w:rsid w:val="00E829A2"/>
    <w:rsid w:val="00E84C33"/>
    <w:rsid w:val="00E86574"/>
    <w:rsid w:val="00E95D34"/>
    <w:rsid w:val="00EA47FE"/>
    <w:rsid w:val="00EC4EE6"/>
    <w:rsid w:val="00EC5203"/>
    <w:rsid w:val="00EC6866"/>
    <w:rsid w:val="00ED0687"/>
    <w:rsid w:val="00ED2600"/>
    <w:rsid w:val="00EE000A"/>
    <w:rsid w:val="00EF1880"/>
    <w:rsid w:val="00EF1B85"/>
    <w:rsid w:val="00F01CEF"/>
    <w:rsid w:val="00F03F3E"/>
    <w:rsid w:val="00F06D0F"/>
    <w:rsid w:val="00F07C79"/>
    <w:rsid w:val="00F114F1"/>
    <w:rsid w:val="00F1169A"/>
    <w:rsid w:val="00F2028A"/>
    <w:rsid w:val="00F220AF"/>
    <w:rsid w:val="00F27A59"/>
    <w:rsid w:val="00F34BE0"/>
    <w:rsid w:val="00F37E2E"/>
    <w:rsid w:val="00F43C74"/>
    <w:rsid w:val="00F44DBA"/>
    <w:rsid w:val="00F50B56"/>
    <w:rsid w:val="00F5799E"/>
    <w:rsid w:val="00F57BB4"/>
    <w:rsid w:val="00F65158"/>
    <w:rsid w:val="00F66549"/>
    <w:rsid w:val="00F71AF8"/>
    <w:rsid w:val="00F75CDC"/>
    <w:rsid w:val="00F81346"/>
    <w:rsid w:val="00F81382"/>
    <w:rsid w:val="00F82F05"/>
    <w:rsid w:val="00F84A2D"/>
    <w:rsid w:val="00F942FF"/>
    <w:rsid w:val="00FA185C"/>
    <w:rsid w:val="00FA3833"/>
    <w:rsid w:val="00FA4424"/>
    <w:rsid w:val="00FB4C88"/>
    <w:rsid w:val="00FC3E5D"/>
    <w:rsid w:val="00FC413A"/>
    <w:rsid w:val="00FD3CD6"/>
    <w:rsid w:val="00FE09D0"/>
    <w:rsid w:val="00FE1794"/>
    <w:rsid w:val="00FE4E00"/>
    <w:rsid w:val="00FF53F1"/>
    <w:rsid w:val="00FF6907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6DDDA"/>
  <w15:docId w15:val="{7F5BC60A-C11D-4407-915F-EFEBE745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04B"/>
  </w:style>
  <w:style w:type="paragraph" w:styleId="a5">
    <w:name w:val="footer"/>
    <w:basedOn w:val="a"/>
    <w:link w:val="a6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04B"/>
  </w:style>
  <w:style w:type="table" w:styleId="a7">
    <w:name w:val="Table Grid"/>
    <w:basedOn w:val="a1"/>
    <w:uiPriority w:val="59"/>
    <w:rsid w:val="00A9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04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D04AF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04AF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04AFA"/>
  </w:style>
  <w:style w:type="paragraph" w:styleId="ab">
    <w:name w:val="annotation subject"/>
    <w:basedOn w:val="a9"/>
    <w:next w:val="a9"/>
    <w:link w:val="ac"/>
    <w:uiPriority w:val="99"/>
    <w:semiHidden/>
    <w:unhideWhenUsed/>
    <w:rsid w:val="00D04AF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04AFA"/>
    <w:rPr>
      <w:b/>
      <w:bCs/>
    </w:rPr>
  </w:style>
  <w:style w:type="paragraph" w:styleId="ad">
    <w:name w:val="Revision"/>
    <w:hidden/>
    <w:uiPriority w:val="99"/>
    <w:semiHidden/>
    <w:rsid w:val="00476724"/>
  </w:style>
  <w:style w:type="paragraph" w:styleId="ae">
    <w:name w:val="Balloon Text"/>
    <w:basedOn w:val="a"/>
    <w:link w:val="af"/>
    <w:uiPriority w:val="99"/>
    <w:semiHidden/>
    <w:unhideWhenUsed/>
    <w:rsid w:val="00476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6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CBB81-EA98-49E4-874F-46E4EAC4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kensyu-s3</cp:lastModifiedBy>
  <cp:revision>2</cp:revision>
  <dcterms:created xsi:type="dcterms:W3CDTF">2019-10-08T01:36:00Z</dcterms:created>
  <dcterms:modified xsi:type="dcterms:W3CDTF">2024-11-20T04:05:00Z</dcterms:modified>
</cp:coreProperties>
</file>